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330"/>
        <w:gridCol w:w="1701"/>
      </w:tblGrid>
      <w:tr w:rsidR="007300CB" w:rsidRPr="00B23FC9" w:rsidTr="00C91616">
        <w:tc>
          <w:tcPr>
            <w:tcW w:w="1596" w:type="dxa"/>
          </w:tcPr>
          <w:p w:rsidR="007300CB" w:rsidRPr="00B23FC9" w:rsidRDefault="007300CB" w:rsidP="00EB3D81">
            <w:pPr>
              <w:rPr>
                <w:rFonts w:cstheme="minorHAnsi"/>
                <w:b/>
                <w:lang w:val="tr-TR"/>
              </w:rPr>
            </w:pPr>
            <w:r w:rsidRPr="00B23FC9">
              <w:rPr>
                <w:rFonts w:cstheme="minorHAnsi"/>
                <w:noProof/>
              </w:rPr>
              <w:drawing>
                <wp:inline distT="0" distB="0" distL="0" distR="0" wp14:anchorId="2FC39EF1" wp14:editId="7EB543E9">
                  <wp:extent cx="873028" cy="83820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530" cy="845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0" w:type="dxa"/>
          </w:tcPr>
          <w:p w:rsidR="007300CB" w:rsidRPr="009E118E" w:rsidRDefault="007300CB" w:rsidP="00EB3D81">
            <w:pPr>
              <w:spacing w:line="276" w:lineRule="auto"/>
              <w:jc w:val="center"/>
              <w:rPr>
                <w:rFonts w:cstheme="minorHAnsi"/>
                <w:b/>
                <w:color w:val="002060"/>
                <w:lang w:val="tr-TR"/>
              </w:rPr>
            </w:pPr>
            <w:r w:rsidRPr="009E118E">
              <w:rPr>
                <w:rFonts w:cstheme="minorHAnsi"/>
                <w:b/>
                <w:color w:val="002060"/>
                <w:lang w:val="tr-TR"/>
              </w:rPr>
              <w:t xml:space="preserve">MARMARA ÜNİVERSİTESİ MÜHENDİSLİK FAKÜLTESİ </w:t>
            </w:r>
          </w:p>
          <w:p w:rsidR="007300CB" w:rsidRPr="00B23FC9" w:rsidRDefault="007300CB" w:rsidP="00EB3D81">
            <w:pPr>
              <w:jc w:val="center"/>
              <w:rPr>
                <w:rFonts w:cstheme="minorHAnsi"/>
                <w:b/>
                <w:lang w:val="tr-TR"/>
              </w:rPr>
            </w:pPr>
          </w:p>
          <w:p w:rsidR="00D16025" w:rsidRPr="009E118E" w:rsidRDefault="00D16025" w:rsidP="00EB3D81">
            <w:pPr>
              <w:jc w:val="center"/>
              <w:rPr>
                <w:rFonts w:cstheme="minorHAnsi"/>
                <w:b/>
                <w:color w:val="002060"/>
                <w:sz w:val="24"/>
                <w:lang w:val="tr-TR"/>
              </w:rPr>
            </w:pPr>
            <w:r w:rsidRPr="009E118E">
              <w:rPr>
                <w:rFonts w:cstheme="minorHAnsi"/>
                <w:b/>
                <w:color w:val="002060"/>
                <w:sz w:val="24"/>
                <w:lang w:val="tr-TR"/>
              </w:rPr>
              <w:t>Laboratuvar, Atölye ve Diğer Çalışma Alanları Güvenliği</w:t>
            </w:r>
          </w:p>
          <w:p w:rsidR="007300CB" w:rsidRPr="009E118E" w:rsidRDefault="007300CB" w:rsidP="00EB3D81">
            <w:pPr>
              <w:jc w:val="center"/>
              <w:rPr>
                <w:rFonts w:cstheme="minorHAnsi"/>
                <w:b/>
                <w:color w:val="002060"/>
                <w:lang w:val="tr-TR"/>
              </w:rPr>
            </w:pPr>
            <w:r w:rsidRPr="009E118E">
              <w:rPr>
                <w:rFonts w:cstheme="minorHAnsi"/>
                <w:b/>
                <w:color w:val="002060"/>
                <w:sz w:val="24"/>
                <w:lang w:val="tr-TR"/>
              </w:rPr>
              <w:t>Değerlendirme/Bilgi Formu</w:t>
            </w:r>
          </w:p>
          <w:p w:rsidR="007300CB" w:rsidRPr="00B23FC9" w:rsidRDefault="007300CB" w:rsidP="00EB3D81">
            <w:pPr>
              <w:jc w:val="center"/>
              <w:rPr>
                <w:rFonts w:cstheme="minorHAnsi"/>
                <w:b/>
                <w:lang w:val="tr-TR"/>
              </w:rPr>
            </w:pPr>
          </w:p>
        </w:tc>
        <w:tc>
          <w:tcPr>
            <w:tcW w:w="1701" w:type="dxa"/>
          </w:tcPr>
          <w:p w:rsidR="007300CB" w:rsidRPr="00B23FC9" w:rsidRDefault="007300CB" w:rsidP="00EB3D81">
            <w:pPr>
              <w:jc w:val="right"/>
              <w:rPr>
                <w:rFonts w:cstheme="minorHAnsi"/>
                <w:b/>
                <w:lang w:val="tr-TR"/>
              </w:rPr>
            </w:pPr>
            <w:r w:rsidRPr="00B23FC9">
              <w:rPr>
                <w:rFonts w:cstheme="minorHAnsi"/>
                <w:b/>
                <w:noProof/>
              </w:rPr>
              <w:drawing>
                <wp:inline distT="0" distB="0" distL="0" distR="0" wp14:anchorId="0AFB42F9" wp14:editId="644511B6">
                  <wp:extent cx="889388" cy="8382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824" cy="839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00CB" w:rsidRPr="00B23FC9" w:rsidRDefault="007300CB" w:rsidP="007300CB">
      <w:pPr>
        <w:spacing w:after="0" w:line="276" w:lineRule="auto"/>
        <w:jc w:val="center"/>
        <w:rPr>
          <w:rFonts w:cstheme="minorHAnsi"/>
          <w:b/>
          <w:sz w:val="20"/>
          <w:lang w:val="tr-TR"/>
        </w:rPr>
      </w:pPr>
    </w:p>
    <w:tbl>
      <w:tblPr>
        <w:tblStyle w:val="TableGrid"/>
        <w:tblW w:w="0" w:type="auto"/>
        <w:tblInd w:w="13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3260"/>
        <w:gridCol w:w="284"/>
        <w:gridCol w:w="6946"/>
      </w:tblGrid>
      <w:tr w:rsidR="00206DE0" w:rsidRPr="00B23FC9" w:rsidTr="005102C7">
        <w:tc>
          <w:tcPr>
            <w:tcW w:w="3260" w:type="dxa"/>
          </w:tcPr>
          <w:p w:rsidR="00206DE0" w:rsidRPr="00B23FC9" w:rsidRDefault="00206DE0" w:rsidP="00C45D03">
            <w:pPr>
              <w:spacing w:line="276" w:lineRule="auto"/>
              <w:rPr>
                <w:rFonts w:cstheme="minorHAnsi"/>
                <w:lang w:val="tr-TR"/>
              </w:rPr>
            </w:pPr>
            <w:r w:rsidRPr="00B23FC9">
              <w:rPr>
                <w:rFonts w:cstheme="minorHAnsi"/>
                <w:lang w:val="tr-TR"/>
              </w:rPr>
              <w:t>Tarih</w:t>
            </w:r>
          </w:p>
        </w:tc>
        <w:tc>
          <w:tcPr>
            <w:tcW w:w="284" w:type="dxa"/>
          </w:tcPr>
          <w:p w:rsidR="00206DE0" w:rsidRPr="00B23FC9" w:rsidRDefault="00206DE0" w:rsidP="00C45D03">
            <w:pPr>
              <w:spacing w:line="276" w:lineRule="auto"/>
              <w:rPr>
                <w:rFonts w:cstheme="minorHAnsi"/>
                <w:lang w:val="tr-TR"/>
              </w:rPr>
            </w:pPr>
            <w:r w:rsidRPr="00B23FC9">
              <w:rPr>
                <w:rFonts w:cstheme="minorHAnsi"/>
                <w:lang w:val="tr-TR"/>
              </w:rPr>
              <w:t>:</w:t>
            </w:r>
          </w:p>
        </w:tc>
        <w:tc>
          <w:tcPr>
            <w:tcW w:w="6946" w:type="dxa"/>
          </w:tcPr>
          <w:p w:rsidR="00206DE0" w:rsidRPr="00B23FC9" w:rsidRDefault="00206DE0" w:rsidP="00C45D03">
            <w:pPr>
              <w:spacing w:line="276" w:lineRule="auto"/>
              <w:rPr>
                <w:rFonts w:cstheme="minorHAnsi"/>
                <w:lang w:val="tr-TR"/>
              </w:rPr>
            </w:pPr>
          </w:p>
        </w:tc>
      </w:tr>
      <w:tr w:rsidR="00206DE0" w:rsidRPr="00B23FC9" w:rsidTr="005102C7">
        <w:tc>
          <w:tcPr>
            <w:tcW w:w="3260" w:type="dxa"/>
          </w:tcPr>
          <w:p w:rsidR="00206DE0" w:rsidRPr="00B23FC9" w:rsidRDefault="00206DE0" w:rsidP="00C45D03">
            <w:pPr>
              <w:spacing w:line="276" w:lineRule="auto"/>
              <w:rPr>
                <w:rFonts w:cstheme="minorHAnsi"/>
                <w:lang w:val="tr-TR"/>
              </w:rPr>
            </w:pPr>
            <w:r w:rsidRPr="00B23FC9">
              <w:rPr>
                <w:rFonts w:cstheme="minorHAnsi"/>
                <w:lang w:val="tr-TR"/>
              </w:rPr>
              <w:t>İncelenen Laboratuvar</w:t>
            </w:r>
            <w:r w:rsidR="00774822">
              <w:rPr>
                <w:rFonts w:cstheme="minorHAnsi"/>
                <w:lang w:val="tr-TR"/>
              </w:rPr>
              <w:t>/Çalışma Alanı</w:t>
            </w:r>
            <w:r w:rsidRPr="00B23FC9">
              <w:rPr>
                <w:rFonts w:cstheme="minorHAnsi"/>
                <w:lang w:val="tr-TR"/>
              </w:rPr>
              <w:t xml:space="preserve"> Adı, Yeri</w:t>
            </w:r>
          </w:p>
        </w:tc>
        <w:tc>
          <w:tcPr>
            <w:tcW w:w="284" w:type="dxa"/>
          </w:tcPr>
          <w:p w:rsidR="00206DE0" w:rsidRPr="00B23FC9" w:rsidRDefault="00206DE0" w:rsidP="00C45D03">
            <w:pPr>
              <w:spacing w:line="276" w:lineRule="auto"/>
              <w:rPr>
                <w:rFonts w:cstheme="minorHAnsi"/>
                <w:lang w:val="tr-TR"/>
              </w:rPr>
            </w:pPr>
            <w:r w:rsidRPr="00B23FC9">
              <w:rPr>
                <w:rFonts w:cstheme="minorHAnsi"/>
                <w:lang w:val="tr-TR"/>
              </w:rPr>
              <w:t>:</w:t>
            </w:r>
          </w:p>
        </w:tc>
        <w:tc>
          <w:tcPr>
            <w:tcW w:w="6946" w:type="dxa"/>
          </w:tcPr>
          <w:p w:rsidR="00206DE0" w:rsidRPr="00B23FC9" w:rsidRDefault="00206DE0" w:rsidP="00C45D03">
            <w:pPr>
              <w:spacing w:line="276" w:lineRule="auto"/>
              <w:rPr>
                <w:rFonts w:cstheme="minorHAnsi"/>
                <w:lang w:val="tr-TR"/>
              </w:rPr>
            </w:pPr>
          </w:p>
        </w:tc>
      </w:tr>
      <w:tr w:rsidR="00206DE0" w:rsidRPr="00B23FC9" w:rsidTr="005102C7">
        <w:tc>
          <w:tcPr>
            <w:tcW w:w="3260" w:type="dxa"/>
          </w:tcPr>
          <w:p w:rsidR="00206DE0" w:rsidRPr="00B23FC9" w:rsidRDefault="00206DE0" w:rsidP="00C45D03">
            <w:pPr>
              <w:spacing w:line="276" w:lineRule="auto"/>
              <w:rPr>
                <w:rFonts w:cstheme="minorHAnsi"/>
                <w:lang w:val="tr-TR"/>
              </w:rPr>
            </w:pPr>
            <w:r w:rsidRPr="00B23FC9">
              <w:rPr>
                <w:rFonts w:cstheme="minorHAnsi"/>
                <w:lang w:val="tr-TR"/>
              </w:rPr>
              <w:t>Laboratuvar</w:t>
            </w:r>
            <w:r w:rsidR="00774822">
              <w:rPr>
                <w:rFonts w:cstheme="minorHAnsi"/>
                <w:lang w:val="tr-TR"/>
              </w:rPr>
              <w:t>/Çalışma Alanı</w:t>
            </w:r>
            <w:r w:rsidRPr="00B23FC9">
              <w:rPr>
                <w:rFonts w:cstheme="minorHAnsi"/>
                <w:lang w:val="tr-TR"/>
              </w:rPr>
              <w:t xml:space="preserve"> Sorumlusu / Bölüm</w:t>
            </w:r>
          </w:p>
        </w:tc>
        <w:tc>
          <w:tcPr>
            <w:tcW w:w="284" w:type="dxa"/>
          </w:tcPr>
          <w:p w:rsidR="00206DE0" w:rsidRPr="00B23FC9" w:rsidRDefault="00206DE0" w:rsidP="00C45D03">
            <w:pPr>
              <w:spacing w:line="276" w:lineRule="auto"/>
              <w:rPr>
                <w:rFonts w:cstheme="minorHAnsi"/>
                <w:lang w:val="tr-TR"/>
              </w:rPr>
            </w:pPr>
            <w:r w:rsidRPr="00B23FC9">
              <w:rPr>
                <w:rFonts w:cstheme="minorHAnsi"/>
                <w:lang w:val="tr-TR"/>
              </w:rPr>
              <w:t>:</w:t>
            </w:r>
          </w:p>
        </w:tc>
        <w:tc>
          <w:tcPr>
            <w:tcW w:w="6946" w:type="dxa"/>
          </w:tcPr>
          <w:p w:rsidR="00206DE0" w:rsidRPr="00B23FC9" w:rsidRDefault="00206DE0" w:rsidP="00C45D03">
            <w:pPr>
              <w:spacing w:line="276" w:lineRule="auto"/>
              <w:rPr>
                <w:rFonts w:cstheme="minorHAnsi"/>
                <w:lang w:val="tr-TR"/>
              </w:rPr>
            </w:pPr>
          </w:p>
        </w:tc>
        <w:bookmarkStart w:id="0" w:name="_GoBack"/>
        <w:bookmarkEnd w:id="0"/>
      </w:tr>
      <w:tr w:rsidR="00206DE0" w:rsidRPr="00B23FC9" w:rsidTr="005102C7">
        <w:tc>
          <w:tcPr>
            <w:tcW w:w="3260" w:type="dxa"/>
          </w:tcPr>
          <w:p w:rsidR="00206DE0" w:rsidRPr="00B23FC9" w:rsidRDefault="002E43BF" w:rsidP="00C45D03">
            <w:pPr>
              <w:spacing w:line="276" w:lineRule="auto"/>
              <w:rPr>
                <w:rFonts w:cstheme="minorHAnsi"/>
                <w:lang w:val="tr-TR"/>
              </w:rPr>
            </w:pPr>
            <w:r w:rsidRPr="00B23FC9">
              <w:rPr>
                <w:rFonts w:cstheme="minorHAnsi"/>
                <w:lang w:val="tr-TR"/>
              </w:rPr>
              <w:t>İnceleme heyetinde bulunanlar</w:t>
            </w:r>
          </w:p>
        </w:tc>
        <w:tc>
          <w:tcPr>
            <w:tcW w:w="284" w:type="dxa"/>
          </w:tcPr>
          <w:p w:rsidR="00206DE0" w:rsidRPr="00B23FC9" w:rsidRDefault="002E43BF" w:rsidP="00C45D03">
            <w:pPr>
              <w:spacing w:line="276" w:lineRule="auto"/>
              <w:rPr>
                <w:rFonts w:cstheme="minorHAnsi"/>
                <w:lang w:val="tr-TR"/>
              </w:rPr>
            </w:pPr>
            <w:r w:rsidRPr="00B23FC9">
              <w:rPr>
                <w:rFonts w:cstheme="minorHAnsi"/>
                <w:lang w:val="tr-TR"/>
              </w:rPr>
              <w:t>:</w:t>
            </w:r>
          </w:p>
        </w:tc>
        <w:tc>
          <w:tcPr>
            <w:tcW w:w="6946" w:type="dxa"/>
          </w:tcPr>
          <w:p w:rsidR="002E43BF" w:rsidRPr="00B23FC9" w:rsidRDefault="002E43BF" w:rsidP="00C45D03">
            <w:pPr>
              <w:spacing w:line="276" w:lineRule="auto"/>
              <w:rPr>
                <w:rFonts w:cstheme="minorHAnsi"/>
                <w:lang w:val="tr-TR"/>
              </w:rPr>
            </w:pPr>
          </w:p>
          <w:p w:rsidR="002E43BF" w:rsidRPr="00B23FC9" w:rsidRDefault="002E43BF" w:rsidP="00C45D03">
            <w:pPr>
              <w:spacing w:line="276" w:lineRule="auto"/>
              <w:rPr>
                <w:rFonts w:cstheme="minorHAnsi"/>
                <w:lang w:val="tr-TR"/>
              </w:rPr>
            </w:pPr>
          </w:p>
          <w:p w:rsidR="002E43BF" w:rsidRPr="00B23FC9" w:rsidRDefault="002E43BF" w:rsidP="00C45D03">
            <w:pPr>
              <w:spacing w:line="276" w:lineRule="auto"/>
              <w:rPr>
                <w:rFonts w:cstheme="minorHAnsi"/>
                <w:lang w:val="tr-TR"/>
              </w:rPr>
            </w:pPr>
          </w:p>
        </w:tc>
      </w:tr>
    </w:tbl>
    <w:p w:rsidR="00912275" w:rsidRPr="00B23FC9" w:rsidRDefault="00912275" w:rsidP="000B78FB">
      <w:pPr>
        <w:spacing w:after="0" w:line="276" w:lineRule="auto"/>
        <w:rPr>
          <w:rFonts w:cstheme="minorHAnsi"/>
          <w:lang w:val="tr-TR"/>
        </w:rPr>
      </w:pPr>
    </w:p>
    <w:tbl>
      <w:tblPr>
        <w:tblStyle w:val="TableGrid"/>
        <w:tblW w:w="10490" w:type="dxa"/>
        <w:tblInd w:w="13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817"/>
        <w:gridCol w:w="425"/>
        <w:gridCol w:w="425"/>
        <w:gridCol w:w="426"/>
        <w:gridCol w:w="2835"/>
      </w:tblGrid>
      <w:tr w:rsidR="005A2DA7" w:rsidRPr="00B23FC9" w:rsidTr="00373C23">
        <w:trPr>
          <w:cantSplit/>
          <w:trHeight w:val="1003"/>
        </w:trPr>
        <w:tc>
          <w:tcPr>
            <w:tcW w:w="562" w:type="dxa"/>
            <w:textDirection w:val="tbRl"/>
            <w:vAlign w:val="center"/>
          </w:tcPr>
          <w:p w:rsidR="005A2DA7" w:rsidRPr="00B23FC9" w:rsidRDefault="005A2DA7" w:rsidP="005A2DA7">
            <w:pPr>
              <w:spacing w:line="276" w:lineRule="auto"/>
              <w:ind w:left="113" w:right="113"/>
              <w:rPr>
                <w:rFonts w:cstheme="minorHAnsi"/>
                <w:sz w:val="18"/>
                <w:szCs w:val="20"/>
                <w:lang w:val="tr-TR"/>
              </w:rPr>
            </w:pPr>
            <w:r>
              <w:rPr>
                <w:rFonts w:cstheme="minorHAnsi"/>
                <w:sz w:val="18"/>
                <w:szCs w:val="20"/>
                <w:lang w:val="tr-TR"/>
              </w:rPr>
              <w:t>Soru No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textDirection w:val="tbRl"/>
            <w:vAlign w:val="center"/>
          </w:tcPr>
          <w:p w:rsidR="005A2DA7" w:rsidRPr="00B23FC9" w:rsidRDefault="005A2DA7" w:rsidP="005A2DA7">
            <w:pPr>
              <w:spacing w:line="276" w:lineRule="auto"/>
              <w:ind w:left="113" w:right="113"/>
              <w:rPr>
                <w:rFonts w:cstheme="minorHAnsi"/>
                <w:sz w:val="18"/>
                <w:szCs w:val="20"/>
                <w:lang w:val="tr-TR"/>
              </w:rPr>
            </w:pPr>
            <w:r w:rsidRPr="00B23FC9">
              <w:rPr>
                <w:rFonts w:cstheme="minorHAnsi"/>
                <w:sz w:val="18"/>
                <w:szCs w:val="20"/>
                <w:lang w:val="tr-TR"/>
              </w:rPr>
              <w:t>Evet</w:t>
            </w:r>
          </w:p>
        </w:tc>
        <w:tc>
          <w:tcPr>
            <w:tcW w:w="425" w:type="dxa"/>
            <w:textDirection w:val="tbRl"/>
            <w:vAlign w:val="center"/>
          </w:tcPr>
          <w:p w:rsidR="005A2DA7" w:rsidRPr="00B23FC9" w:rsidRDefault="005A2DA7" w:rsidP="005A2DA7">
            <w:pPr>
              <w:spacing w:line="276" w:lineRule="auto"/>
              <w:ind w:left="113" w:right="113"/>
              <w:rPr>
                <w:rFonts w:cstheme="minorHAnsi"/>
                <w:sz w:val="18"/>
                <w:szCs w:val="20"/>
                <w:lang w:val="tr-TR"/>
              </w:rPr>
            </w:pPr>
            <w:r w:rsidRPr="00B23FC9">
              <w:rPr>
                <w:rFonts w:cstheme="minorHAnsi"/>
                <w:sz w:val="18"/>
                <w:szCs w:val="20"/>
                <w:lang w:val="tr-TR"/>
              </w:rPr>
              <w:t>Hayır</w:t>
            </w:r>
          </w:p>
        </w:tc>
        <w:tc>
          <w:tcPr>
            <w:tcW w:w="426" w:type="dxa"/>
            <w:textDirection w:val="tbRl"/>
            <w:vAlign w:val="center"/>
          </w:tcPr>
          <w:p w:rsidR="005A2DA7" w:rsidRPr="00B23FC9" w:rsidRDefault="005A2DA7" w:rsidP="005A2DA7">
            <w:pPr>
              <w:spacing w:line="276" w:lineRule="auto"/>
              <w:ind w:left="113" w:right="113"/>
              <w:rPr>
                <w:rFonts w:cstheme="minorHAnsi"/>
                <w:sz w:val="18"/>
                <w:szCs w:val="20"/>
                <w:lang w:val="tr-TR"/>
              </w:rPr>
            </w:pPr>
            <w:r w:rsidRPr="00B23FC9">
              <w:rPr>
                <w:rFonts w:cstheme="minorHAnsi"/>
                <w:sz w:val="18"/>
                <w:szCs w:val="20"/>
                <w:lang w:val="tr-TR"/>
              </w:rPr>
              <w:t>Bilinmiyor</w:t>
            </w: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tr-TR"/>
              </w:rPr>
            </w:pPr>
            <w:r w:rsidRPr="00B23FC9">
              <w:rPr>
                <w:rFonts w:cstheme="minorHAnsi"/>
                <w:sz w:val="20"/>
                <w:szCs w:val="20"/>
                <w:lang w:val="tr-TR"/>
              </w:rPr>
              <w:t>Notlar</w:t>
            </w:r>
          </w:p>
        </w:tc>
      </w:tr>
      <w:tr w:rsidR="005A2DA7" w:rsidRPr="00B23FC9" w:rsidTr="00373C23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5817" w:type="dxa"/>
            <w:shd w:val="clear" w:color="auto" w:fill="D9D9D9" w:themeFill="background1" w:themeFillShade="D9"/>
            <w:vAlign w:val="center"/>
          </w:tcPr>
          <w:p w:rsidR="005A2DA7" w:rsidRPr="006F3382" w:rsidRDefault="005A2DA7" w:rsidP="006F338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6F3382">
              <w:rPr>
                <w:rFonts w:cstheme="minorHAnsi"/>
                <w:b/>
                <w:sz w:val="20"/>
                <w:szCs w:val="20"/>
                <w:lang w:val="tr-TR"/>
              </w:rPr>
              <w:t>Genel Güvenlik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6F338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A1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B23FC9">
              <w:rPr>
                <w:rFonts w:cstheme="minorHAnsi"/>
                <w:sz w:val="20"/>
                <w:szCs w:val="20"/>
                <w:lang w:val="tr-TR"/>
              </w:rPr>
              <w:t xml:space="preserve">Laboratuvar ortamı güvenliği sağlanıyor. Laboratuvarda kimse bulunmuyorken giriş kapıları kilitli durumda </w:t>
            </w:r>
            <w:r>
              <w:rPr>
                <w:rFonts w:cstheme="minorHAnsi"/>
                <w:sz w:val="20"/>
                <w:szCs w:val="20"/>
                <w:lang w:val="tr-TR"/>
              </w:rPr>
              <w:t>tutuluyor</w:t>
            </w:r>
            <w:r w:rsidRPr="00B23FC9">
              <w:rPr>
                <w:rFonts w:cstheme="minorHAnsi"/>
                <w:sz w:val="20"/>
                <w:szCs w:val="20"/>
                <w:lang w:val="tr-TR"/>
              </w:rPr>
              <w:t>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6F338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A2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Laboratuvar acil çıkış kapısı bulunuyor mu?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6F338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A</w:t>
            </w:r>
            <w:r w:rsidR="00E05EE5">
              <w:rPr>
                <w:rFonts w:cstheme="minorHAnsi"/>
                <w:sz w:val="20"/>
                <w:szCs w:val="20"/>
                <w:lang w:val="tr-TR"/>
              </w:rPr>
              <w:t>3</w:t>
            </w:r>
          </w:p>
        </w:tc>
        <w:tc>
          <w:tcPr>
            <w:tcW w:w="5817" w:type="dxa"/>
            <w:vAlign w:val="center"/>
          </w:tcPr>
          <w:p w:rsidR="005A2DA7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Laboratuvarda merkezi havalandırma mevcut mu? Çalışır durumda mı? Kontrollerine dair kayıtlar tutuluyor mu?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6F338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A</w:t>
            </w:r>
            <w:r w:rsidR="00E05EE5">
              <w:rPr>
                <w:rFonts w:cstheme="minorHAnsi"/>
                <w:sz w:val="20"/>
                <w:szCs w:val="20"/>
                <w:lang w:val="tr-TR"/>
              </w:rPr>
              <w:t>4</w:t>
            </w:r>
          </w:p>
        </w:tc>
        <w:tc>
          <w:tcPr>
            <w:tcW w:w="5817" w:type="dxa"/>
            <w:vAlign w:val="center"/>
          </w:tcPr>
          <w:p w:rsidR="005A2DA7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 xml:space="preserve">Havalandırma hattı tahliyesi bina dışına uygun şekilde yapılıyor mu? 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6F338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A</w:t>
            </w:r>
            <w:r w:rsidR="00E05EE5">
              <w:rPr>
                <w:rFonts w:cstheme="minorHAnsi"/>
                <w:sz w:val="20"/>
                <w:szCs w:val="20"/>
                <w:lang w:val="tr-TR"/>
              </w:rPr>
              <w:t>5</w:t>
            </w:r>
          </w:p>
        </w:tc>
        <w:tc>
          <w:tcPr>
            <w:tcW w:w="5817" w:type="dxa"/>
            <w:vAlign w:val="center"/>
          </w:tcPr>
          <w:p w:rsidR="005A2DA7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5F3D79">
              <w:rPr>
                <w:rFonts w:cstheme="minorHAnsi"/>
                <w:sz w:val="20"/>
                <w:szCs w:val="20"/>
                <w:lang w:val="tr-TR"/>
              </w:rPr>
              <w:t>Havalandırma hattı nötralizasyon ve diğer kimyasal işlem gerektiriyor mu? Mevcut mu? Bakım ve kontrollerine dair kayıtlar bulunuyor mu?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6F338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A</w:t>
            </w:r>
            <w:r w:rsidR="00E05EE5">
              <w:rPr>
                <w:rFonts w:cstheme="minorHAnsi"/>
                <w:sz w:val="20"/>
                <w:szCs w:val="20"/>
                <w:lang w:val="tr-TR"/>
              </w:rPr>
              <w:t>6</w:t>
            </w:r>
          </w:p>
        </w:tc>
        <w:tc>
          <w:tcPr>
            <w:tcW w:w="5817" w:type="dxa"/>
            <w:vAlign w:val="center"/>
          </w:tcPr>
          <w:p w:rsidR="005A2DA7" w:rsidRPr="005F3D7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5F3D79">
              <w:rPr>
                <w:rFonts w:cstheme="minorHAnsi"/>
                <w:sz w:val="20"/>
                <w:szCs w:val="20"/>
                <w:lang w:val="tr-TR"/>
              </w:rPr>
              <w:t>Tehlikeli kimyasallar uçucu çözücülerle çalışma yürütülüyor mu?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6F338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A</w:t>
            </w:r>
            <w:r w:rsidR="00E05EE5">
              <w:rPr>
                <w:rFonts w:cstheme="minorHAnsi"/>
                <w:sz w:val="20"/>
                <w:szCs w:val="20"/>
                <w:lang w:val="tr-TR"/>
              </w:rPr>
              <w:t>7</w:t>
            </w:r>
          </w:p>
        </w:tc>
        <w:tc>
          <w:tcPr>
            <w:tcW w:w="5817" w:type="dxa"/>
            <w:vAlign w:val="center"/>
          </w:tcPr>
          <w:p w:rsidR="005A2DA7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C6269D">
              <w:rPr>
                <w:rFonts w:cstheme="minorHAnsi"/>
                <w:sz w:val="20"/>
                <w:szCs w:val="20"/>
                <w:lang w:val="tr-TR"/>
              </w:rPr>
              <w:t>Laboratuvarda lisans/lisansüstü ders veya araştırma esnasında maksimum çalışan sayısı</w:t>
            </w:r>
            <w:r>
              <w:rPr>
                <w:rFonts w:cstheme="minorHAnsi"/>
                <w:sz w:val="20"/>
                <w:szCs w:val="20"/>
                <w:lang w:val="tr-TR"/>
              </w:rPr>
              <w:t xml:space="preserve"> 25 kişi üzerine çıkıyor mu?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6F338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A</w:t>
            </w:r>
            <w:r w:rsidR="00E05EE5">
              <w:rPr>
                <w:rFonts w:cstheme="minorHAnsi"/>
                <w:sz w:val="20"/>
                <w:szCs w:val="20"/>
                <w:lang w:val="tr-TR"/>
              </w:rPr>
              <w:t>8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B23FC9">
              <w:rPr>
                <w:rFonts w:cstheme="minorHAnsi"/>
                <w:sz w:val="20"/>
                <w:szCs w:val="20"/>
                <w:lang w:val="tr-TR"/>
              </w:rPr>
              <w:t>Laboratuvarda yiyecek veya içecek bulundurul</w:t>
            </w:r>
            <w:r>
              <w:rPr>
                <w:rFonts w:cstheme="minorHAnsi"/>
                <w:sz w:val="20"/>
                <w:szCs w:val="20"/>
                <w:lang w:val="tr-TR"/>
              </w:rPr>
              <w:t>ması ve tüketilmesine izin verilmiyor.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6F338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A</w:t>
            </w:r>
            <w:r w:rsidR="00E05EE5">
              <w:rPr>
                <w:rFonts w:cstheme="minorHAnsi"/>
                <w:sz w:val="20"/>
                <w:szCs w:val="20"/>
                <w:lang w:val="tr-TR"/>
              </w:rPr>
              <w:t>9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Laboratuvar giriş kapısında ilgili uyarı levhası veya tehlike işareti bulunuyor.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B862AB" w:rsidRPr="00B23FC9" w:rsidTr="00373C23">
        <w:tc>
          <w:tcPr>
            <w:tcW w:w="562" w:type="dxa"/>
            <w:vAlign w:val="center"/>
          </w:tcPr>
          <w:p w:rsidR="00B862AB" w:rsidRDefault="006F338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A10</w:t>
            </w:r>
          </w:p>
        </w:tc>
        <w:tc>
          <w:tcPr>
            <w:tcW w:w="5817" w:type="dxa"/>
            <w:vAlign w:val="center"/>
          </w:tcPr>
          <w:p w:rsidR="00B862AB" w:rsidRDefault="00B862AB" w:rsidP="00976CBC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B862AB">
              <w:rPr>
                <w:rFonts w:cstheme="minorHAnsi"/>
                <w:sz w:val="20"/>
                <w:szCs w:val="20"/>
                <w:lang w:val="tr-TR"/>
              </w:rPr>
              <w:t>Laboratuvarda tehlike sınıf ve sembollerini gösteren uyarı işaretleri mevcut mu?</w:t>
            </w:r>
            <w:r w:rsidR="00976CBC">
              <w:rPr>
                <w:rFonts w:cstheme="minorHAnsi"/>
                <w:sz w:val="20"/>
                <w:szCs w:val="20"/>
                <w:lang w:val="tr-TR"/>
              </w:rPr>
              <w:t xml:space="preserve"> (tehlikeli madde, yüksek voltaj, lazer vb)</w:t>
            </w:r>
          </w:p>
        </w:tc>
        <w:tc>
          <w:tcPr>
            <w:tcW w:w="425" w:type="dxa"/>
            <w:vAlign w:val="center"/>
          </w:tcPr>
          <w:p w:rsidR="00B862AB" w:rsidRPr="00B23FC9" w:rsidRDefault="00B862A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B862AB" w:rsidRPr="00B23FC9" w:rsidRDefault="00B862A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B862AB" w:rsidRPr="00B23FC9" w:rsidRDefault="00B862A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B862AB" w:rsidRPr="00B23FC9" w:rsidRDefault="00B862A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6F338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A11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 xml:space="preserve">Geçiş esnasında engel bulunmayan koridorlar en az 100 cm açıklıkta bulunuyor. 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6F338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A12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B23FC9">
              <w:rPr>
                <w:rFonts w:cstheme="minorHAnsi"/>
                <w:sz w:val="20"/>
                <w:szCs w:val="20"/>
                <w:lang w:val="tr-TR"/>
              </w:rPr>
              <w:t>Çalışma</w:t>
            </w:r>
            <w:r>
              <w:rPr>
                <w:rFonts w:cstheme="minorHAnsi"/>
                <w:sz w:val="20"/>
                <w:szCs w:val="20"/>
                <w:lang w:val="tr-TR"/>
              </w:rPr>
              <w:t xml:space="preserve"> alanları, tezgahları</w:t>
            </w:r>
            <w:r w:rsidRPr="00B23FC9">
              <w:rPr>
                <w:rFonts w:cstheme="minorHAnsi"/>
                <w:sz w:val="20"/>
                <w:szCs w:val="20"/>
                <w:lang w:val="tr-TR"/>
              </w:rPr>
              <w:t xml:space="preserve"> ve depolama alanları fiziki dağınıklık, düzensizlik </w:t>
            </w:r>
            <w:r>
              <w:rPr>
                <w:rFonts w:cstheme="minorHAnsi"/>
                <w:sz w:val="20"/>
                <w:szCs w:val="20"/>
                <w:lang w:val="tr-TR"/>
              </w:rPr>
              <w:t>içermiyor.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6F338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A13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B23FC9">
              <w:rPr>
                <w:rFonts w:cstheme="minorHAnsi"/>
                <w:sz w:val="20"/>
                <w:szCs w:val="20"/>
                <w:lang w:val="tr-TR"/>
              </w:rPr>
              <w:t>Raf ve</w:t>
            </w:r>
            <w:r>
              <w:rPr>
                <w:rFonts w:cstheme="minorHAnsi"/>
                <w:sz w:val="20"/>
                <w:szCs w:val="20"/>
                <w:lang w:val="tr-TR"/>
              </w:rPr>
              <w:t xml:space="preserve"> malzeme</w:t>
            </w:r>
            <w:r w:rsidRPr="00B23FC9">
              <w:rPr>
                <w:rFonts w:cstheme="minorHAnsi"/>
                <w:sz w:val="20"/>
                <w:szCs w:val="20"/>
                <w:lang w:val="tr-TR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tr-TR"/>
              </w:rPr>
              <w:t>dolapları</w:t>
            </w:r>
            <w:r w:rsidRPr="00B23FC9">
              <w:rPr>
                <w:rFonts w:cstheme="minorHAnsi"/>
                <w:sz w:val="20"/>
                <w:szCs w:val="20"/>
                <w:lang w:val="tr-TR"/>
              </w:rPr>
              <w:t xml:space="preserve"> iyi durumda bulunuyor (pas veya dökülme söz konusu değil).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6F338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A14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 xml:space="preserve">Raflar ve dolaplar sarsıntıya karşı sabitlenmiş durumda 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6F338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A15</w:t>
            </w:r>
          </w:p>
        </w:tc>
        <w:tc>
          <w:tcPr>
            <w:tcW w:w="5817" w:type="dxa"/>
            <w:vAlign w:val="center"/>
          </w:tcPr>
          <w:p w:rsidR="005A2DA7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Göz seviyesi üzerinde depolama minimize edilmiş durumda ve eşyaların düşmesini engelleyici tel, zincir, şerit vb tertibatı mevcut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6F338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lastRenderedPageBreak/>
              <w:t>A16</w:t>
            </w:r>
          </w:p>
        </w:tc>
        <w:tc>
          <w:tcPr>
            <w:tcW w:w="5817" w:type="dxa"/>
            <w:vAlign w:val="center"/>
          </w:tcPr>
          <w:p w:rsidR="005A2DA7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Buzdolapları ve dondurucular üzerinde “yiyecek/içecek bulundurulamaz” benzeri etiketlemeler açıkça görülecek şekilde mevcut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976CBC" w:rsidRPr="00B23FC9" w:rsidTr="00373C23">
        <w:tc>
          <w:tcPr>
            <w:tcW w:w="562" w:type="dxa"/>
            <w:vAlign w:val="center"/>
          </w:tcPr>
          <w:p w:rsidR="00976CBC" w:rsidRDefault="00C92B98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A17</w:t>
            </w:r>
          </w:p>
        </w:tc>
        <w:tc>
          <w:tcPr>
            <w:tcW w:w="5817" w:type="dxa"/>
            <w:vAlign w:val="center"/>
          </w:tcPr>
          <w:p w:rsidR="00976CBC" w:rsidRDefault="00976CBC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Yaralanmalar ve medikal tedavi/uygulamalara dair görseller ortak alanda asılı bulunuyor mu?</w:t>
            </w:r>
          </w:p>
        </w:tc>
        <w:tc>
          <w:tcPr>
            <w:tcW w:w="425" w:type="dxa"/>
            <w:vAlign w:val="center"/>
          </w:tcPr>
          <w:p w:rsidR="00976CBC" w:rsidRPr="00B23FC9" w:rsidRDefault="00976CBC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976CBC" w:rsidRPr="00B23FC9" w:rsidRDefault="00976CBC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976CBC" w:rsidRPr="00B23FC9" w:rsidRDefault="00976CBC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976CBC" w:rsidRPr="00B23FC9" w:rsidRDefault="00976CBC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976CBC" w:rsidRPr="00B23FC9" w:rsidTr="00373C23">
        <w:tc>
          <w:tcPr>
            <w:tcW w:w="562" w:type="dxa"/>
            <w:vAlign w:val="center"/>
          </w:tcPr>
          <w:p w:rsidR="00976CBC" w:rsidRDefault="00C92B98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A18</w:t>
            </w:r>
          </w:p>
        </w:tc>
        <w:tc>
          <w:tcPr>
            <w:tcW w:w="5817" w:type="dxa"/>
            <w:vAlign w:val="center"/>
          </w:tcPr>
          <w:p w:rsidR="00976CBC" w:rsidRDefault="00976CBC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Kimyasal Hijyen Planı mevcut mu? Bir kopyası laboratuvarda kolayca erişilebilir bir yerde bulunuyor mu?</w:t>
            </w:r>
          </w:p>
        </w:tc>
        <w:tc>
          <w:tcPr>
            <w:tcW w:w="425" w:type="dxa"/>
            <w:vAlign w:val="center"/>
          </w:tcPr>
          <w:p w:rsidR="00976CBC" w:rsidRPr="00B23FC9" w:rsidRDefault="00976CBC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976CBC" w:rsidRPr="00B23FC9" w:rsidRDefault="00976CBC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976CBC" w:rsidRPr="00B23FC9" w:rsidRDefault="00976CBC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976CBC" w:rsidRPr="00B23FC9" w:rsidRDefault="00976CBC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976CBC" w:rsidRPr="00B23FC9" w:rsidTr="00373C23">
        <w:tc>
          <w:tcPr>
            <w:tcW w:w="562" w:type="dxa"/>
            <w:vAlign w:val="center"/>
          </w:tcPr>
          <w:p w:rsidR="00976CBC" w:rsidRDefault="00C92B98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A19</w:t>
            </w:r>
          </w:p>
        </w:tc>
        <w:tc>
          <w:tcPr>
            <w:tcW w:w="5817" w:type="dxa"/>
            <w:vAlign w:val="center"/>
          </w:tcPr>
          <w:p w:rsidR="00976CBC" w:rsidRDefault="00976CBC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Laboratuvar çalışanlarını kimyasal/fiziksel tehlikelerden koruyacak uygun prosedür ve önlemleri tanımlayan yazılı Standart İşletme Prosedürleri (SOPs: Standard Operating Procedures) bulunuyor mu?</w:t>
            </w:r>
          </w:p>
        </w:tc>
        <w:tc>
          <w:tcPr>
            <w:tcW w:w="425" w:type="dxa"/>
            <w:vAlign w:val="center"/>
          </w:tcPr>
          <w:p w:rsidR="00976CBC" w:rsidRPr="00B23FC9" w:rsidRDefault="00976CBC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976CBC" w:rsidRPr="00B23FC9" w:rsidRDefault="00976CBC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976CBC" w:rsidRPr="00B23FC9" w:rsidRDefault="00976CBC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976CBC" w:rsidRPr="00B23FC9" w:rsidRDefault="00976CBC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976CBC" w:rsidRPr="00B23FC9" w:rsidTr="00373C23">
        <w:tc>
          <w:tcPr>
            <w:tcW w:w="562" w:type="dxa"/>
            <w:vAlign w:val="center"/>
          </w:tcPr>
          <w:p w:rsidR="00976CBC" w:rsidRDefault="000B78F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A20</w:t>
            </w:r>
          </w:p>
        </w:tc>
        <w:tc>
          <w:tcPr>
            <w:tcW w:w="5817" w:type="dxa"/>
            <w:vAlign w:val="center"/>
          </w:tcPr>
          <w:p w:rsidR="00976CBC" w:rsidRDefault="00C92B98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Elektrik panoları, ortak bağlantı hatları kutu içerisine alınmış durumda mı? Erişimi önünde engel bulunuyor mu?</w:t>
            </w:r>
          </w:p>
        </w:tc>
        <w:tc>
          <w:tcPr>
            <w:tcW w:w="425" w:type="dxa"/>
            <w:vAlign w:val="center"/>
          </w:tcPr>
          <w:p w:rsidR="00976CBC" w:rsidRPr="00B23FC9" w:rsidRDefault="00976CBC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976CBC" w:rsidRPr="00B23FC9" w:rsidRDefault="00976CBC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976CBC" w:rsidRPr="00B23FC9" w:rsidRDefault="00976CBC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976CBC" w:rsidRPr="00B23FC9" w:rsidRDefault="00976CBC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B78F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A21</w:t>
            </w:r>
          </w:p>
        </w:tc>
        <w:tc>
          <w:tcPr>
            <w:tcW w:w="5817" w:type="dxa"/>
            <w:vAlign w:val="center"/>
          </w:tcPr>
          <w:p w:rsidR="005A2DA7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Ortak kullanım alanında telefon mevcut mu?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B78F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A22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B23FC9">
              <w:rPr>
                <w:rFonts w:cstheme="minorHAnsi"/>
                <w:sz w:val="20"/>
                <w:szCs w:val="20"/>
                <w:lang w:val="tr-TR"/>
              </w:rPr>
              <w:t xml:space="preserve">Acil durum telefonu ve acil </w:t>
            </w:r>
            <w:r>
              <w:rPr>
                <w:rFonts w:cstheme="minorHAnsi"/>
                <w:sz w:val="20"/>
                <w:szCs w:val="20"/>
                <w:lang w:val="tr-TR"/>
              </w:rPr>
              <w:t>eylem planı telefon yanında asılı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B862AB" w:rsidRPr="00B23FC9" w:rsidTr="00373C23">
        <w:tc>
          <w:tcPr>
            <w:tcW w:w="562" w:type="dxa"/>
            <w:vAlign w:val="center"/>
          </w:tcPr>
          <w:p w:rsidR="00B862AB" w:rsidRDefault="000B78F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A23</w:t>
            </w:r>
          </w:p>
        </w:tc>
        <w:tc>
          <w:tcPr>
            <w:tcW w:w="5817" w:type="dxa"/>
            <w:vAlign w:val="center"/>
          </w:tcPr>
          <w:p w:rsidR="00B862AB" w:rsidRPr="00B23FC9" w:rsidRDefault="00B862A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B862AB">
              <w:rPr>
                <w:rFonts w:cstheme="minorHAnsi"/>
                <w:sz w:val="20"/>
                <w:szCs w:val="20"/>
                <w:lang w:val="tr-TR"/>
              </w:rPr>
              <w:t>Laboratuvarda mevcut pencereler açılır durumda mı?</w:t>
            </w:r>
          </w:p>
        </w:tc>
        <w:tc>
          <w:tcPr>
            <w:tcW w:w="425" w:type="dxa"/>
            <w:vAlign w:val="center"/>
          </w:tcPr>
          <w:p w:rsidR="00B862AB" w:rsidRPr="00B23FC9" w:rsidRDefault="00B862A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B862AB" w:rsidRPr="00B23FC9" w:rsidRDefault="00B862A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B862AB" w:rsidRPr="00B23FC9" w:rsidRDefault="00B862A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B862AB" w:rsidRPr="00B23FC9" w:rsidRDefault="00B862A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B78F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A24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Laboratuvarda yeterli aydınlatma bulunuyor mu?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B78F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A25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Laboratuvarda elektrik kesintisi esnasında devreye girecek acil durum aydınlatması mevcut mu?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B78F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A26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19168B">
              <w:rPr>
                <w:rFonts w:cstheme="minorHAnsi"/>
                <w:sz w:val="20"/>
                <w:szCs w:val="20"/>
                <w:lang w:val="tr-TR"/>
              </w:rPr>
              <w:t>Eşik, me</w:t>
            </w:r>
            <w:r>
              <w:rPr>
                <w:rFonts w:cstheme="minorHAnsi"/>
                <w:sz w:val="20"/>
                <w:szCs w:val="20"/>
                <w:lang w:val="tr-TR"/>
              </w:rPr>
              <w:t xml:space="preserve">rdiven ve diğer fiziki koşullar, kazalara sebebiyet vermeyecek şekilde </w:t>
            </w:r>
            <w:r w:rsidRPr="0019168B">
              <w:rPr>
                <w:rFonts w:cstheme="minorHAnsi"/>
                <w:sz w:val="20"/>
                <w:szCs w:val="20"/>
                <w:lang w:val="tr-TR"/>
              </w:rPr>
              <w:t xml:space="preserve">görünür </w:t>
            </w:r>
            <w:r>
              <w:rPr>
                <w:rFonts w:cstheme="minorHAnsi"/>
                <w:sz w:val="20"/>
                <w:szCs w:val="20"/>
                <w:lang w:val="tr-TR"/>
              </w:rPr>
              <w:t>olarak</w:t>
            </w:r>
            <w:r w:rsidRPr="0019168B">
              <w:rPr>
                <w:rFonts w:cstheme="minorHAnsi"/>
                <w:sz w:val="20"/>
                <w:szCs w:val="20"/>
                <w:lang w:val="tr-TR"/>
              </w:rPr>
              <w:t xml:space="preserve"> işaretlenmiş mi?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B78F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A27</w:t>
            </w:r>
          </w:p>
        </w:tc>
        <w:tc>
          <w:tcPr>
            <w:tcW w:w="5817" w:type="dxa"/>
            <w:vAlign w:val="center"/>
          </w:tcPr>
          <w:p w:rsidR="005A2DA7" w:rsidRPr="0019168B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Laboratuvar kapıları dışarı yönlü olarak açılıyor durumda mı?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B78F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A28</w:t>
            </w:r>
          </w:p>
        </w:tc>
        <w:tc>
          <w:tcPr>
            <w:tcW w:w="5817" w:type="dxa"/>
            <w:vAlign w:val="center"/>
          </w:tcPr>
          <w:p w:rsidR="005A2DA7" w:rsidRPr="0019168B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BA3BCD">
              <w:rPr>
                <w:rFonts w:cstheme="minorHAnsi"/>
                <w:sz w:val="20"/>
                <w:szCs w:val="20"/>
                <w:lang w:val="tr-TR"/>
              </w:rPr>
              <w:t>Kalorifer ve ısı hatlarının/kaynakları yakınında civarında erişimi kısıtlayıcı ve kimyasal açıdan tehlike oluşturan ekipman/eşya bulunuyor mu?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E44E3D" w:rsidRPr="00B23FC9" w:rsidTr="00373C23">
        <w:tc>
          <w:tcPr>
            <w:tcW w:w="562" w:type="dxa"/>
            <w:vAlign w:val="center"/>
          </w:tcPr>
          <w:p w:rsidR="00E44E3D" w:rsidRDefault="00E44E3D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A29</w:t>
            </w:r>
          </w:p>
        </w:tc>
        <w:tc>
          <w:tcPr>
            <w:tcW w:w="5817" w:type="dxa"/>
            <w:vAlign w:val="center"/>
          </w:tcPr>
          <w:p w:rsidR="00E44E3D" w:rsidRPr="00BA3BCD" w:rsidRDefault="00E44E3D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E44E3D">
              <w:rPr>
                <w:rFonts w:cstheme="minorHAnsi"/>
                <w:sz w:val="20"/>
                <w:szCs w:val="20"/>
                <w:lang w:val="tr-TR"/>
              </w:rPr>
              <w:t>Fiziksel yaralanma riskleri oluşturan pres, torna, freze vb ekipman (eğitimi verilen veya kullanılan) bulunuyor mu?</w:t>
            </w:r>
          </w:p>
        </w:tc>
        <w:tc>
          <w:tcPr>
            <w:tcW w:w="425" w:type="dxa"/>
            <w:vAlign w:val="center"/>
          </w:tcPr>
          <w:p w:rsidR="00E44E3D" w:rsidRPr="00B23FC9" w:rsidRDefault="00E44E3D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E44E3D" w:rsidRPr="00B23FC9" w:rsidRDefault="00E44E3D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E44E3D" w:rsidRPr="00B23FC9" w:rsidRDefault="00E44E3D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E44E3D" w:rsidRPr="00B23FC9" w:rsidRDefault="00E44E3D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E44E3D" w:rsidRPr="00B23FC9" w:rsidTr="00373C23">
        <w:tc>
          <w:tcPr>
            <w:tcW w:w="562" w:type="dxa"/>
            <w:vAlign w:val="center"/>
          </w:tcPr>
          <w:p w:rsidR="00E44E3D" w:rsidRDefault="00E44E3D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A30</w:t>
            </w:r>
          </w:p>
        </w:tc>
        <w:tc>
          <w:tcPr>
            <w:tcW w:w="5817" w:type="dxa"/>
            <w:vAlign w:val="center"/>
          </w:tcPr>
          <w:p w:rsidR="00E44E3D" w:rsidRPr="00BA3BCD" w:rsidRDefault="00E44E3D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E44E3D">
              <w:rPr>
                <w:rFonts w:cstheme="minorHAnsi"/>
                <w:sz w:val="20"/>
                <w:szCs w:val="20"/>
                <w:lang w:val="tr-TR"/>
              </w:rPr>
              <w:t>Fiziksel yaralanma riskleri oluşturan ekipmanların eğitiminin verildiği/kullanıldığı tezgahlar arasındaki mesafe yeterli mi? Tezgahlar etrafında koruyucu şeffaf bölmeler bulunuyor mu?</w:t>
            </w:r>
          </w:p>
        </w:tc>
        <w:tc>
          <w:tcPr>
            <w:tcW w:w="425" w:type="dxa"/>
            <w:vAlign w:val="center"/>
          </w:tcPr>
          <w:p w:rsidR="00E44E3D" w:rsidRPr="00B23FC9" w:rsidRDefault="00E44E3D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E44E3D" w:rsidRPr="00B23FC9" w:rsidRDefault="00E44E3D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E44E3D" w:rsidRPr="00B23FC9" w:rsidRDefault="00E44E3D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E44E3D" w:rsidRPr="00B23FC9" w:rsidRDefault="00E44E3D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E44E3D" w:rsidRPr="00B23FC9" w:rsidTr="00373C23">
        <w:tc>
          <w:tcPr>
            <w:tcW w:w="562" w:type="dxa"/>
            <w:vAlign w:val="center"/>
          </w:tcPr>
          <w:p w:rsidR="00E44E3D" w:rsidRDefault="00E44E3D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A31</w:t>
            </w:r>
          </w:p>
        </w:tc>
        <w:tc>
          <w:tcPr>
            <w:tcW w:w="5817" w:type="dxa"/>
            <w:vAlign w:val="center"/>
          </w:tcPr>
          <w:p w:rsidR="00E44E3D" w:rsidRPr="00BA3BCD" w:rsidRDefault="00E44E3D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E44E3D">
              <w:rPr>
                <w:rFonts w:cstheme="minorHAnsi"/>
                <w:sz w:val="20"/>
                <w:szCs w:val="20"/>
                <w:lang w:val="tr-TR"/>
              </w:rPr>
              <w:t>Atölye zemininde uyarıcı çizgiler/işaretlemeler bulunuyor mu?</w:t>
            </w:r>
          </w:p>
        </w:tc>
        <w:tc>
          <w:tcPr>
            <w:tcW w:w="425" w:type="dxa"/>
            <w:vAlign w:val="center"/>
          </w:tcPr>
          <w:p w:rsidR="00E44E3D" w:rsidRPr="00B23FC9" w:rsidRDefault="00E44E3D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E44E3D" w:rsidRPr="00B23FC9" w:rsidRDefault="00E44E3D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E44E3D" w:rsidRPr="00B23FC9" w:rsidRDefault="00E44E3D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E44E3D" w:rsidRPr="00B23FC9" w:rsidRDefault="00E44E3D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E44E3D" w:rsidRPr="00B23FC9" w:rsidTr="00373C23">
        <w:tc>
          <w:tcPr>
            <w:tcW w:w="562" w:type="dxa"/>
            <w:vAlign w:val="center"/>
          </w:tcPr>
          <w:p w:rsidR="00E44E3D" w:rsidRDefault="00E44E3D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A32</w:t>
            </w:r>
          </w:p>
        </w:tc>
        <w:tc>
          <w:tcPr>
            <w:tcW w:w="5817" w:type="dxa"/>
            <w:vAlign w:val="center"/>
          </w:tcPr>
          <w:p w:rsidR="00E44E3D" w:rsidRPr="00BA3BCD" w:rsidRDefault="00E44E3D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E44E3D">
              <w:rPr>
                <w:rFonts w:cstheme="minorHAnsi"/>
                <w:sz w:val="20"/>
                <w:szCs w:val="20"/>
                <w:lang w:val="tr-TR"/>
              </w:rPr>
              <w:t>Elektrik kaçakları, yüksek voltaj, yaralanmalara sebebiyet verecek risk içeren ekipman/cihazlar (eğitimi verilen veya kullanılan) bulunuyor mu?</w:t>
            </w:r>
          </w:p>
        </w:tc>
        <w:tc>
          <w:tcPr>
            <w:tcW w:w="425" w:type="dxa"/>
            <w:vAlign w:val="center"/>
          </w:tcPr>
          <w:p w:rsidR="00E44E3D" w:rsidRPr="00B23FC9" w:rsidRDefault="00E44E3D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E44E3D" w:rsidRPr="00B23FC9" w:rsidRDefault="00E44E3D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E44E3D" w:rsidRPr="00B23FC9" w:rsidRDefault="00E44E3D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E44E3D" w:rsidRPr="00B23FC9" w:rsidRDefault="00E44E3D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E44E3D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A33</w:t>
            </w:r>
          </w:p>
        </w:tc>
        <w:tc>
          <w:tcPr>
            <w:tcW w:w="5817" w:type="dxa"/>
            <w:vAlign w:val="center"/>
          </w:tcPr>
          <w:p w:rsidR="005A2DA7" w:rsidRPr="0019168B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Kamera kontrol sistemi var mı? Çalışıyor mu?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5817" w:type="dxa"/>
            <w:shd w:val="clear" w:color="auto" w:fill="D9D9D9" w:themeFill="background1" w:themeFillShade="D9"/>
            <w:vAlign w:val="center"/>
          </w:tcPr>
          <w:p w:rsidR="005A2DA7" w:rsidRPr="006F3382" w:rsidRDefault="005A2DA7" w:rsidP="006F338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6F3382">
              <w:rPr>
                <w:rFonts w:cstheme="minorHAnsi"/>
                <w:b/>
                <w:sz w:val="20"/>
                <w:szCs w:val="20"/>
                <w:lang w:val="tr-TR"/>
              </w:rPr>
              <w:t>Eğitim ve Dokümantasyon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6F338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B1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B23FC9">
              <w:rPr>
                <w:rFonts w:cstheme="minorHAnsi"/>
                <w:sz w:val="20"/>
                <w:szCs w:val="20"/>
                <w:lang w:val="tr-TR"/>
              </w:rPr>
              <w:t>Tüm tehlikeli maddeler için güncel envanter bilgisi mevcut.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6F338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B2</w:t>
            </w:r>
          </w:p>
        </w:tc>
        <w:tc>
          <w:tcPr>
            <w:tcW w:w="5817" w:type="dxa"/>
            <w:vAlign w:val="center"/>
          </w:tcPr>
          <w:p w:rsidR="005A2DA7" w:rsidRPr="00B23FC9" w:rsidRDefault="004205E6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“Malzeme</w:t>
            </w:r>
            <w:r w:rsidR="005A2DA7" w:rsidRPr="00B23FC9">
              <w:rPr>
                <w:rFonts w:cstheme="minorHAnsi"/>
                <w:sz w:val="20"/>
                <w:szCs w:val="20"/>
                <w:lang w:val="tr-TR"/>
              </w:rPr>
              <w:t xml:space="preserve"> güvenlik bilgi formları</w:t>
            </w:r>
            <w:r>
              <w:rPr>
                <w:rFonts w:cstheme="minorHAnsi"/>
                <w:sz w:val="20"/>
                <w:szCs w:val="20"/>
                <w:lang w:val="tr-TR"/>
              </w:rPr>
              <w:t xml:space="preserve"> MSDS: Material Safety Data Sheet</w:t>
            </w:r>
            <w:r w:rsidR="005A2DA7" w:rsidRPr="00B23FC9">
              <w:rPr>
                <w:rFonts w:cstheme="minorHAnsi"/>
                <w:sz w:val="20"/>
                <w:szCs w:val="20"/>
                <w:lang w:val="tr-TR"/>
              </w:rPr>
              <w:t>” bulunduruluyor ve çalışanların sürekli erişimine uygun olarak muhafaza ediliyor.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6F338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B3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B23FC9">
              <w:rPr>
                <w:rFonts w:cstheme="minorHAnsi"/>
                <w:sz w:val="20"/>
                <w:szCs w:val="20"/>
                <w:lang w:val="tr-TR"/>
              </w:rPr>
              <w:t>Çalışma alanı tehlike/risk değerlendirmesi ve sertifikasyonu yapıldı.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6F338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B4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B23FC9">
              <w:rPr>
                <w:rFonts w:cstheme="minorHAnsi"/>
                <w:sz w:val="20"/>
                <w:szCs w:val="20"/>
                <w:lang w:val="tr-TR"/>
              </w:rPr>
              <w:t>Çalışanlar kimyasal envanteri, güvenlik bilgi formları ve ilgili diğer referans belgelere ulaşım konusunda bilgilendiriliyor.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6F338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B5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B23FC9">
              <w:rPr>
                <w:rFonts w:cstheme="minorHAnsi"/>
                <w:sz w:val="20"/>
                <w:szCs w:val="20"/>
                <w:lang w:val="tr-TR"/>
              </w:rPr>
              <w:t>Çalışanlar, laboratuvara özgü olarak verilen güvenlik ve tehlikeleri kapsayan eğitimi alıyorlar.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4205E6" w:rsidRPr="00B23FC9" w:rsidTr="00373C23">
        <w:tc>
          <w:tcPr>
            <w:tcW w:w="562" w:type="dxa"/>
            <w:vAlign w:val="center"/>
          </w:tcPr>
          <w:p w:rsidR="004205E6" w:rsidRDefault="006F338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B6</w:t>
            </w:r>
          </w:p>
        </w:tc>
        <w:tc>
          <w:tcPr>
            <w:tcW w:w="5817" w:type="dxa"/>
            <w:vAlign w:val="center"/>
          </w:tcPr>
          <w:p w:rsidR="004205E6" w:rsidRPr="00B23FC9" w:rsidRDefault="004205E6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Laboratuvarda çalışan öğrencilere güvenlik eğitimi verilip verilmediğine dair imzalı dokümanlar bulunduruluyor mu?</w:t>
            </w:r>
          </w:p>
        </w:tc>
        <w:tc>
          <w:tcPr>
            <w:tcW w:w="425" w:type="dxa"/>
            <w:vAlign w:val="center"/>
          </w:tcPr>
          <w:p w:rsidR="004205E6" w:rsidRPr="00B23FC9" w:rsidRDefault="004205E6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4205E6" w:rsidRPr="00B23FC9" w:rsidRDefault="004205E6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4205E6" w:rsidRPr="00B23FC9" w:rsidRDefault="004205E6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4205E6" w:rsidRPr="00B23FC9" w:rsidRDefault="004205E6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6F338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lastRenderedPageBreak/>
              <w:t>B7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B23FC9">
              <w:rPr>
                <w:rFonts w:cstheme="minorHAnsi"/>
                <w:sz w:val="20"/>
                <w:szCs w:val="20"/>
                <w:lang w:val="tr-TR"/>
              </w:rPr>
              <w:t>Çalışanlar, laboratuvarda bulunan kimyasalların fiziksel ve sağlık tehditleri hakkında bilgilendiriliyor.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6F338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B8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B23FC9">
              <w:rPr>
                <w:rFonts w:cstheme="minorHAnsi"/>
                <w:sz w:val="20"/>
                <w:szCs w:val="20"/>
                <w:lang w:val="tr-TR"/>
              </w:rPr>
              <w:t>Çalışanlar, laboratuvarda tehlikeli madde açığa çıkması ya da kaçağını nasıl tespit edebileceklerini tarif edebiliyor.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6F338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B9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B23FC9">
              <w:rPr>
                <w:rFonts w:cstheme="minorHAnsi"/>
                <w:sz w:val="20"/>
                <w:szCs w:val="20"/>
                <w:lang w:val="tr-TR"/>
              </w:rPr>
              <w:t>Çalışanlar, kendilerini ve diğer çalışanları tehlikeli maddelerin etkilerinden nasıl koruyacaklarını biliyor.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6F338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B10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B23FC9">
              <w:rPr>
                <w:rFonts w:cstheme="minorHAnsi"/>
                <w:sz w:val="20"/>
                <w:szCs w:val="20"/>
                <w:lang w:val="tr-TR"/>
              </w:rPr>
              <w:t>Çalışanlar, “kimyasal hijyen planı” ya da eşdeğer bir plandan haberdar durumdalar.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5817" w:type="dxa"/>
            <w:shd w:val="clear" w:color="auto" w:fill="D9D9D9" w:themeFill="background1" w:themeFillShade="D9"/>
            <w:vAlign w:val="center"/>
          </w:tcPr>
          <w:p w:rsidR="005A2DA7" w:rsidRPr="006F3382" w:rsidRDefault="005A2DA7" w:rsidP="006F338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6F3382">
              <w:rPr>
                <w:rFonts w:cstheme="minorHAnsi"/>
                <w:b/>
                <w:sz w:val="20"/>
                <w:szCs w:val="20"/>
                <w:lang w:val="tr-TR"/>
              </w:rPr>
              <w:t>Acil durum planlaması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6F338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C1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B23FC9">
              <w:rPr>
                <w:rFonts w:cstheme="minorHAnsi"/>
                <w:sz w:val="20"/>
                <w:szCs w:val="20"/>
                <w:lang w:val="tr-TR"/>
              </w:rPr>
              <w:t>Çalışanlar yangın güvenliği ve bina tahliye prosedürlerini (bina tahliye rotası, en yakın noktada bulunan yangın çıkışı, yangın alarm noktası ve yangın söndürücüler) biliyorlar.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6F338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C2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B23FC9">
              <w:rPr>
                <w:rFonts w:cstheme="minorHAnsi"/>
                <w:sz w:val="20"/>
                <w:szCs w:val="20"/>
                <w:lang w:val="tr-TR"/>
              </w:rPr>
              <w:t>Acil durum prosedürleri ve telefon numaraları açık olarak görülebilecek bir noktada asılı bulunuyor.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6F338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C3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B23FC9">
              <w:rPr>
                <w:rFonts w:cstheme="minorHAnsi"/>
                <w:sz w:val="20"/>
                <w:szCs w:val="20"/>
                <w:lang w:val="tr-TR"/>
              </w:rPr>
              <w:t>İlk yardım malzemeleri kolayca erişilebilir bir noktada bulunuyor.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6F338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C4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B23FC9">
              <w:rPr>
                <w:rFonts w:cstheme="minorHAnsi"/>
                <w:sz w:val="20"/>
                <w:szCs w:val="20"/>
                <w:lang w:val="tr-TR"/>
              </w:rPr>
              <w:t>Herhangi bir “antidot” veya özel bir ilk yardım malzemesi gerekli mi? Laboratuvarda bulunuyor mu? (örneğin HF için kalsiyum glukonat)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6F338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C5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B23FC9">
              <w:rPr>
                <w:rFonts w:cstheme="minorHAnsi"/>
                <w:sz w:val="20"/>
                <w:szCs w:val="20"/>
                <w:lang w:val="tr-TR"/>
              </w:rPr>
              <w:t>Dökülmelere müdahale etme ekipmanı (nötralize ediciler, adsorplayıcı pedler) bulunuyor ve laboratuvar personeli bu malzemeleri hangi şekilde kullanılacağını biliyor.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6F338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C6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B23FC9">
              <w:rPr>
                <w:rFonts w:cstheme="minorHAnsi"/>
                <w:sz w:val="20"/>
                <w:szCs w:val="20"/>
                <w:lang w:val="tr-TR"/>
              </w:rPr>
              <w:t>Vücut duşu ve göz yıkama duşuna erişim herhangi bir engel bulunmadan (örneğin kapalı kapılar vs) 10 s içerisinde mümkün.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6F338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C7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B23FC9">
              <w:rPr>
                <w:rFonts w:cstheme="minorHAnsi"/>
                <w:sz w:val="20"/>
                <w:szCs w:val="20"/>
                <w:lang w:val="tr-TR"/>
              </w:rPr>
              <w:t>Vücut duşu son bir yıl içerisinde test edilerek çalışma verimi dokümantasyonu sağlandı.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6F338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C8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B23FC9">
              <w:rPr>
                <w:rFonts w:cstheme="minorHAnsi"/>
                <w:sz w:val="20"/>
                <w:szCs w:val="20"/>
                <w:lang w:val="tr-TR"/>
              </w:rPr>
              <w:t>Göz duşu en seyrek aylık olarak test edildi, yıkandı ve dokümantasyonu sağlandı.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6F338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C9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B23FC9">
              <w:rPr>
                <w:rFonts w:cstheme="minorHAnsi"/>
                <w:sz w:val="20"/>
                <w:szCs w:val="20"/>
                <w:lang w:val="tr-TR"/>
              </w:rPr>
              <w:t>Yangın alarmı noktası ve yangın söndürücü açık olarak görünür durumda ve erişimine engel bulunmuyor.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6F338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C10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Yangın söndürme tüpleri son kullanma tarihi kontrolü yapılıyor mu?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6F338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C11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B23FC9">
              <w:rPr>
                <w:rFonts w:cstheme="minorHAnsi"/>
                <w:sz w:val="20"/>
                <w:szCs w:val="20"/>
                <w:lang w:val="tr-TR"/>
              </w:rPr>
              <w:t>Çıkış ve acil çıkış noktaları yönlendirmesi açık olarak görünür durumda ve önlerinde engel bulunmuyor.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B862AB" w:rsidRPr="00B23FC9" w:rsidTr="00373C23">
        <w:tc>
          <w:tcPr>
            <w:tcW w:w="562" w:type="dxa"/>
            <w:vAlign w:val="center"/>
          </w:tcPr>
          <w:p w:rsidR="00B862AB" w:rsidRDefault="006F338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C12</w:t>
            </w:r>
          </w:p>
        </w:tc>
        <w:tc>
          <w:tcPr>
            <w:tcW w:w="5817" w:type="dxa"/>
            <w:vAlign w:val="center"/>
          </w:tcPr>
          <w:p w:rsidR="00B862AB" w:rsidRPr="00B23FC9" w:rsidRDefault="00B862A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B862AB">
              <w:rPr>
                <w:rFonts w:cstheme="minorHAnsi"/>
                <w:sz w:val="20"/>
                <w:szCs w:val="20"/>
                <w:lang w:val="tr-TR"/>
              </w:rPr>
              <w:t>Laboratuvarda tehlike/acil durumunda başvurulacak kişi/kişilerin (1.derece, 2.derece, 3.derece) iletişim bilgileri mevcut mu?</w:t>
            </w:r>
          </w:p>
        </w:tc>
        <w:tc>
          <w:tcPr>
            <w:tcW w:w="425" w:type="dxa"/>
            <w:vAlign w:val="center"/>
          </w:tcPr>
          <w:p w:rsidR="00B862AB" w:rsidRPr="00B23FC9" w:rsidRDefault="00B862A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B862AB" w:rsidRPr="00B23FC9" w:rsidRDefault="00B862A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B862AB" w:rsidRPr="00B23FC9" w:rsidRDefault="00B862A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B862AB" w:rsidRPr="00B23FC9" w:rsidRDefault="00B862A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5817" w:type="dxa"/>
            <w:shd w:val="clear" w:color="auto" w:fill="D9D9D9" w:themeFill="background1" w:themeFillShade="D9"/>
            <w:vAlign w:val="center"/>
          </w:tcPr>
          <w:p w:rsidR="005A2DA7" w:rsidRPr="006F3382" w:rsidRDefault="005A2DA7" w:rsidP="006F338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6F3382">
              <w:rPr>
                <w:rFonts w:cstheme="minorHAnsi"/>
                <w:b/>
                <w:sz w:val="20"/>
                <w:szCs w:val="20"/>
                <w:lang w:val="tr-TR"/>
              </w:rPr>
              <w:t>Kişisel koruyucu ekipman, giysi ve mühendislik kontrolleri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6F338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D1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B23FC9">
              <w:rPr>
                <w:rFonts w:cstheme="minorHAnsi"/>
                <w:sz w:val="20"/>
                <w:szCs w:val="20"/>
                <w:lang w:val="tr-TR"/>
              </w:rPr>
              <w:t xml:space="preserve">Laboratuvarda bulunan herkesin giyimi uygun (çalışma esnasında açık ayakkabı veya giysi giyilmiyor) olacak şekilde uyarı ve kontroller yapılıyor. 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6F338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D2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B23FC9">
              <w:rPr>
                <w:rFonts w:cstheme="minorHAnsi"/>
                <w:sz w:val="20"/>
                <w:szCs w:val="20"/>
                <w:lang w:val="tr-TR"/>
              </w:rPr>
              <w:t>Uzun ve açık saç, boyuna asılan kimlik kartı ve benzeri gevşek takılar ile çalışılmasına müsaade edilmiyor.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6F338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D3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B23FC9">
              <w:rPr>
                <w:rFonts w:cstheme="minorHAnsi"/>
                <w:sz w:val="20"/>
                <w:szCs w:val="20"/>
                <w:lang w:val="tr-TR"/>
              </w:rPr>
              <w:t>Uygun nitelikte malzemeden laboratuvar önlüğü giyilmeden çalışmaya müsaade edilmiyor.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6F338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D4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B23FC9">
              <w:rPr>
                <w:rFonts w:cstheme="minorHAnsi"/>
                <w:sz w:val="20"/>
                <w:szCs w:val="20"/>
                <w:lang w:val="tr-TR"/>
              </w:rPr>
              <w:t>Uygun nitelikte malzemeden laboratuvar eldiveni kullanılıyor.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6F338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D5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B23FC9">
              <w:rPr>
                <w:rFonts w:cstheme="minorHAnsi"/>
                <w:sz w:val="20"/>
                <w:szCs w:val="20"/>
                <w:lang w:val="tr-TR"/>
              </w:rPr>
              <w:t>Laboratuvar gözlüğü ve yüz koruma kalkanı mevcut, kullanılıyor.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4205E6" w:rsidRPr="00B23FC9" w:rsidTr="00373C23">
        <w:tc>
          <w:tcPr>
            <w:tcW w:w="562" w:type="dxa"/>
            <w:vAlign w:val="center"/>
          </w:tcPr>
          <w:p w:rsidR="004205E6" w:rsidRDefault="006F338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D6</w:t>
            </w:r>
          </w:p>
        </w:tc>
        <w:tc>
          <w:tcPr>
            <w:tcW w:w="5817" w:type="dxa"/>
            <w:vAlign w:val="center"/>
          </w:tcPr>
          <w:p w:rsidR="004205E6" w:rsidRPr="00B23FC9" w:rsidRDefault="004205E6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Laboratuvarda bulundurulan kişisel güvenlik ekipmanları (gözlük, önlük, eldiven, maske vb.) öğrenci sayısına yetecek kadar mevcut mu?</w:t>
            </w:r>
          </w:p>
        </w:tc>
        <w:tc>
          <w:tcPr>
            <w:tcW w:w="425" w:type="dxa"/>
            <w:vAlign w:val="center"/>
          </w:tcPr>
          <w:p w:rsidR="004205E6" w:rsidRPr="00B23FC9" w:rsidRDefault="004205E6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4205E6" w:rsidRPr="00B23FC9" w:rsidRDefault="004205E6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4205E6" w:rsidRPr="00B23FC9" w:rsidRDefault="004205E6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4205E6" w:rsidRPr="00B23FC9" w:rsidRDefault="004205E6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6F338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D7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B23FC9">
              <w:rPr>
                <w:rFonts w:cstheme="minorHAnsi"/>
                <w:sz w:val="20"/>
                <w:szCs w:val="20"/>
                <w:lang w:val="tr-TR"/>
              </w:rPr>
              <w:t>Laboratuvarda solunum cihazı bulundurulması ihtiyacı var.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6F338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lastRenderedPageBreak/>
              <w:t>D8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B23FC9">
              <w:rPr>
                <w:rFonts w:cstheme="minorHAnsi"/>
                <w:sz w:val="20"/>
                <w:szCs w:val="20"/>
                <w:lang w:val="tr-TR"/>
              </w:rPr>
              <w:t>Laboratuvarda solunum cihazı bulunuyorsa, çalışanların eğitimi, cihazın kullanım ve medikal değerlendirme testleri gerçekleştiriliyor.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6F338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D9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B23FC9">
              <w:rPr>
                <w:rFonts w:cstheme="minorHAnsi"/>
                <w:sz w:val="20"/>
                <w:szCs w:val="20"/>
                <w:lang w:val="tr-TR"/>
              </w:rPr>
              <w:t>Laboratuvarda solunum cihazı bulunuyorsa, temizlik ve bakım ve kontrolleri düzenli olarak gerçekleştiriliyor.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6F338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D10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B23FC9">
              <w:rPr>
                <w:rFonts w:cstheme="minorHAnsi"/>
                <w:sz w:val="20"/>
                <w:szCs w:val="20"/>
                <w:lang w:val="tr-TR"/>
              </w:rPr>
              <w:t>Laboratuvarda çeker ocak bulunuyor mu?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976CBC" w:rsidRPr="00B23FC9" w:rsidTr="00373C23">
        <w:tc>
          <w:tcPr>
            <w:tcW w:w="562" w:type="dxa"/>
            <w:vAlign w:val="center"/>
          </w:tcPr>
          <w:p w:rsidR="00976CBC" w:rsidRDefault="000B78F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D11</w:t>
            </w:r>
          </w:p>
        </w:tc>
        <w:tc>
          <w:tcPr>
            <w:tcW w:w="5817" w:type="dxa"/>
            <w:vAlign w:val="center"/>
          </w:tcPr>
          <w:p w:rsidR="00976CBC" w:rsidRPr="00B23FC9" w:rsidRDefault="00976CBC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Hava akış monitörü düzgün çalışıyor ve alarm durumunda bulunmuyor.</w:t>
            </w:r>
          </w:p>
        </w:tc>
        <w:tc>
          <w:tcPr>
            <w:tcW w:w="425" w:type="dxa"/>
            <w:vAlign w:val="center"/>
          </w:tcPr>
          <w:p w:rsidR="00976CBC" w:rsidRPr="00B23FC9" w:rsidRDefault="00976CBC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976CBC" w:rsidRPr="00B23FC9" w:rsidRDefault="00976CBC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976CBC" w:rsidRPr="00B23FC9" w:rsidRDefault="00976CBC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976CBC" w:rsidRPr="00B23FC9" w:rsidRDefault="00976CBC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976CBC" w:rsidRPr="00B23FC9" w:rsidTr="00373C23">
        <w:tc>
          <w:tcPr>
            <w:tcW w:w="562" w:type="dxa"/>
            <w:vAlign w:val="center"/>
          </w:tcPr>
          <w:p w:rsidR="00976CBC" w:rsidRDefault="000B78F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D12</w:t>
            </w:r>
          </w:p>
        </w:tc>
        <w:tc>
          <w:tcPr>
            <w:tcW w:w="5817" w:type="dxa"/>
            <w:vAlign w:val="center"/>
          </w:tcPr>
          <w:p w:rsidR="00976CBC" w:rsidRPr="00B23FC9" w:rsidRDefault="00976CBC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Çeker ocak kullanılmıyorken koruyucu camı indirilmiş veya kapatılmış durumda.</w:t>
            </w:r>
          </w:p>
        </w:tc>
        <w:tc>
          <w:tcPr>
            <w:tcW w:w="425" w:type="dxa"/>
            <w:vAlign w:val="center"/>
          </w:tcPr>
          <w:p w:rsidR="00976CBC" w:rsidRPr="00B23FC9" w:rsidRDefault="00976CBC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976CBC" w:rsidRPr="00B23FC9" w:rsidRDefault="00976CBC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976CBC" w:rsidRPr="00B23FC9" w:rsidRDefault="00976CBC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976CBC" w:rsidRPr="00B23FC9" w:rsidRDefault="00976CBC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976CBC" w:rsidRPr="00B23FC9" w:rsidTr="00373C23">
        <w:tc>
          <w:tcPr>
            <w:tcW w:w="562" w:type="dxa"/>
            <w:vAlign w:val="center"/>
          </w:tcPr>
          <w:p w:rsidR="00976CBC" w:rsidRDefault="000B78F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D13</w:t>
            </w:r>
          </w:p>
        </w:tc>
        <w:tc>
          <w:tcPr>
            <w:tcW w:w="5817" w:type="dxa"/>
            <w:vAlign w:val="center"/>
          </w:tcPr>
          <w:p w:rsidR="00976CBC" w:rsidRPr="00B23FC9" w:rsidRDefault="00C92B98" w:rsidP="00C92B98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Sıkışmış veya uygun olmayan kullanım sebebiyle oluşan alarm sesini önlemek için alarm sistemi kapatılmamış durumda.</w:t>
            </w:r>
          </w:p>
        </w:tc>
        <w:tc>
          <w:tcPr>
            <w:tcW w:w="425" w:type="dxa"/>
            <w:vAlign w:val="center"/>
          </w:tcPr>
          <w:p w:rsidR="00976CBC" w:rsidRPr="00B23FC9" w:rsidRDefault="00976CBC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976CBC" w:rsidRPr="00B23FC9" w:rsidRDefault="00976CBC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976CBC" w:rsidRPr="00B23FC9" w:rsidRDefault="00976CBC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976CBC" w:rsidRPr="00B23FC9" w:rsidRDefault="00976CBC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976CBC" w:rsidRPr="00B23FC9" w:rsidTr="00373C23">
        <w:tc>
          <w:tcPr>
            <w:tcW w:w="562" w:type="dxa"/>
            <w:vAlign w:val="center"/>
          </w:tcPr>
          <w:p w:rsidR="00976CBC" w:rsidRDefault="000B78F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D14</w:t>
            </w:r>
          </w:p>
        </w:tc>
        <w:tc>
          <w:tcPr>
            <w:tcW w:w="5817" w:type="dxa"/>
            <w:vAlign w:val="center"/>
          </w:tcPr>
          <w:p w:rsidR="00976CBC" w:rsidRPr="00B23FC9" w:rsidRDefault="00C92B98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Çeker ocak içinde bulunan kimyasallar, muhafaza camından en az 15 cm uzakta bulunduruluyor.</w:t>
            </w:r>
          </w:p>
        </w:tc>
        <w:tc>
          <w:tcPr>
            <w:tcW w:w="425" w:type="dxa"/>
            <w:vAlign w:val="center"/>
          </w:tcPr>
          <w:p w:rsidR="00976CBC" w:rsidRPr="00B23FC9" w:rsidRDefault="00976CBC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976CBC" w:rsidRPr="00B23FC9" w:rsidRDefault="00976CBC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976CBC" w:rsidRPr="00B23FC9" w:rsidRDefault="00976CBC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976CBC" w:rsidRPr="00B23FC9" w:rsidRDefault="00976CBC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C92B98" w:rsidRPr="00B23FC9" w:rsidTr="00373C23">
        <w:tc>
          <w:tcPr>
            <w:tcW w:w="562" w:type="dxa"/>
            <w:vAlign w:val="center"/>
          </w:tcPr>
          <w:p w:rsidR="00C92B98" w:rsidRDefault="000B78F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D15</w:t>
            </w:r>
          </w:p>
        </w:tc>
        <w:tc>
          <w:tcPr>
            <w:tcW w:w="5817" w:type="dxa"/>
            <w:vAlign w:val="center"/>
          </w:tcPr>
          <w:p w:rsidR="00C92B98" w:rsidRPr="00B23FC9" w:rsidRDefault="00C92B98" w:rsidP="00C92B98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 xml:space="preserve">Çeker ocak içinde bulunan büyük eşya/cihaz/malzemeler tezgâh tabanından en az 5 cm yukarıda bulunuyor. </w:t>
            </w:r>
          </w:p>
        </w:tc>
        <w:tc>
          <w:tcPr>
            <w:tcW w:w="425" w:type="dxa"/>
            <w:vAlign w:val="center"/>
          </w:tcPr>
          <w:p w:rsidR="00C92B98" w:rsidRPr="00B23FC9" w:rsidRDefault="00C92B98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C92B98" w:rsidRPr="00B23FC9" w:rsidRDefault="00C92B98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C92B98" w:rsidRPr="00B23FC9" w:rsidRDefault="00C92B98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C92B98" w:rsidRPr="00B23FC9" w:rsidRDefault="00C92B98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C92B98" w:rsidRPr="00B23FC9" w:rsidTr="00373C23">
        <w:tc>
          <w:tcPr>
            <w:tcW w:w="562" w:type="dxa"/>
            <w:vAlign w:val="center"/>
          </w:tcPr>
          <w:p w:rsidR="00C92B98" w:rsidRDefault="000B78F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D16</w:t>
            </w:r>
          </w:p>
        </w:tc>
        <w:tc>
          <w:tcPr>
            <w:tcW w:w="5817" w:type="dxa"/>
            <w:vAlign w:val="center"/>
          </w:tcPr>
          <w:p w:rsidR="00C92B98" w:rsidRPr="00B23FC9" w:rsidRDefault="00C92B98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Laboratuvarda çalışmakta olan personele çeker ocak kullanma talimat/eğitimi verilmiş mi? Dokümanları bulunuyor mu?</w:t>
            </w:r>
          </w:p>
        </w:tc>
        <w:tc>
          <w:tcPr>
            <w:tcW w:w="425" w:type="dxa"/>
            <w:vAlign w:val="center"/>
          </w:tcPr>
          <w:p w:rsidR="00C92B98" w:rsidRPr="00B23FC9" w:rsidRDefault="00C92B98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C92B98" w:rsidRPr="00B23FC9" w:rsidRDefault="00C92B98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C92B98" w:rsidRPr="00B23FC9" w:rsidRDefault="00C92B98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C92B98" w:rsidRPr="00B23FC9" w:rsidRDefault="00C92B98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B862AB" w:rsidRPr="00B23FC9" w:rsidTr="00373C23">
        <w:tc>
          <w:tcPr>
            <w:tcW w:w="562" w:type="dxa"/>
            <w:vAlign w:val="center"/>
          </w:tcPr>
          <w:p w:rsidR="00B862AB" w:rsidRDefault="000B78F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D17</w:t>
            </w:r>
          </w:p>
        </w:tc>
        <w:tc>
          <w:tcPr>
            <w:tcW w:w="5817" w:type="dxa"/>
            <w:vAlign w:val="center"/>
          </w:tcPr>
          <w:p w:rsidR="00B862AB" w:rsidRPr="00B23FC9" w:rsidRDefault="00B862A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B862AB">
              <w:rPr>
                <w:rFonts w:cstheme="minorHAnsi"/>
                <w:sz w:val="20"/>
                <w:szCs w:val="20"/>
                <w:lang w:val="tr-TR"/>
              </w:rPr>
              <w:t>Tehlikeli kimyasalların ve toksik/uçucu çözücülerin kullanıldığı laboratuvarlarda çekerocak/laminar flow filtre değişim zamanları listelenip laboratuvarda asılı mı?</w:t>
            </w:r>
          </w:p>
        </w:tc>
        <w:tc>
          <w:tcPr>
            <w:tcW w:w="425" w:type="dxa"/>
            <w:vAlign w:val="center"/>
          </w:tcPr>
          <w:p w:rsidR="00B862AB" w:rsidRPr="00B23FC9" w:rsidRDefault="00B862A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B862AB" w:rsidRPr="00B23FC9" w:rsidRDefault="00B862A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B862AB" w:rsidRPr="00B23FC9" w:rsidRDefault="00B862A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B862AB" w:rsidRPr="00B23FC9" w:rsidRDefault="00B862A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B78F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D18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B23FC9">
              <w:rPr>
                <w:rFonts w:cstheme="minorHAnsi"/>
                <w:sz w:val="20"/>
                <w:szCs w:val="20"/>
                <w:lang w:val="tr-TR"/>
              </w:rPr>
              <w:t>Çeker ocaklar içerisinde fiziki dağınıklık, düzensizlik söz konusu değildir ve kullanılmayan kimyasal şişeleri bulunmamaktadır.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B78F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D19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B23FC9">
              <w:rPr>
                <w:rFonts w:cstheme="minorHAnsi"/>
                <w:sz w:val="20"/>
                <w:szCs w:val="20"/>
                <w:lang w:val="tr-TR"/>
              </w:rPr>
              <w:t xml:space="preserve">Çeker ocaklar son 1 yıl içerisinde kontrol ettirilmiş durumda ve </w:t>
            </w:r>
            <w:r>
              <w:rPr>
                <w:rFonts w:cstheme="minorHAnsi"/>
                <w:sz w:val="20"/>
                <w:szCs w:val="20"/>
                <w:lang w:val="tr-TR"/>
              </w:rPr>
              <w:t xml:space="preserve">çalışma alanında en az 0.5 m/s (100 LFPM) veya gerekli ise daha yüksek çekme hızı ile koruma bariyeri sağlıyor. 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B78F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D20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Çeker ocaklarda hava akış indikatörü tertibatı bulunuyor.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B78F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D21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Biyo-güvenlik kabini bulunmasına ihtiyaç var.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B78F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D22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 xml:space="preserve">Biyo-güvenlik kabini içerisinde </w:t>
            </w:r>
            <w:r w:rsidRPr="00B23FC9">
              <w:rPr>
                <w:rFonts w:cstheme="minorHAnsi"/>
                <w:sz w:val="20"/>
                <w:szCs w:val="20"/>
                <w:lang w:val="tr-TR"/>
              </w:rPr>
              <w:t xml:space="preserve">fiziki dağınıklık, </w:t>
            </w:r>
            <w:r>
              <w:rPr>
                <w:rFonts w:cstheme="minorHAnsi"/>
                <w:sz w:val="20"/>
                <w:szCs w:val="20"/>
                <w:lang w:val="tr-TR"/>
              </w:rPr>
              <w:t>düzensizlik söz konusu değil ve yüzeylerinde kontaminasyon bulunmuyor.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B78F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D23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Biyo-güvenlik kabininin son 1 yıl içerisinde sertifikasyonu yapıldı.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B78F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D24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Mekanik pipetleme kullanılıyor, çalışanlar tarafından ağız yolu ile yapılan herhangi bir kimyasal pipetleme söz konusu değil.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6F3382" w:rsidRPr="00B23FC9" w:rsidTr="00373C23">
        <w:tc>
          <w:tcPr>
            <w:tcW w:w="562" w:type="dxa"/>
            <w:vAlign w:val="center"/>
          </w:tcPr>
          <w:p w:rsidR="006F3382" w:rsidRDefault="000B78F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D25</w:t>
            </w:r>
          </w:p>
        </w:tc>
        <w:tc>
          <w:tcPr>
            <w:tcW w:w="5817" w:type="dxa"/>
            <w:vAlign w:val="center"/>
          </w:tcPr>
          <w:p w:rsidR="006F3382" w:rsidRDefault="006F338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Çalışanların/öğrencilerin toksik veya tehlikeli kimyasallara erişimine bir kısıtlama getirilmiş durumda mı?</w:t>
            </w:r>
            <w:r w:rsidR="00976CBC">
              <w:rPr>
                <w:rFonts w:cstheme="minorHAnsi"/>
                <w:sz w:val="20"/>
                <w:szCs w:val="20"/>
                <w:lang w:val="tr-TR"/>
              </w:rPr>
              <w:t xml:space="preserve"> Kilitli olarak bulunduruluyor mu?</w:t>
            </w:r>
          </w:p>
        </w:tc>
        <w:tc>
          <w:tcPr>
            <w:tcW w:w="425" w:type="dxa"/>
            <w:vAlign w:val="center"/>
          </w:tcPr>
          <w:p w:rsidR="006F3382" w:rsidRPr="00B23FC9" w:rsidRDefault="006F338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6F3382" w:rsidRPr="00B23FC9" w:rsidRDefault="006F338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6F3382" w:rsidRPr="00B23FC9" w:rsidRDefault="006F338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6F3382" w:rsidRPr="00B23FC9" w:rsidRDefault="006F338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5817" w:type="dxa"/>
            <w:shd w:val="clear" w:color="auto" w:fill="D9D9D9" w:themeFill="background1" w:themeFillShade="D9"/>
            <w:vAlign w:val="center"/>
          </w:tcPr>
          <w:p w:rsidR="005A2DA7" w:rsidRPr="00042D32" w:rsidRDefault="005A2DA7" w:rsidP="00042D3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042D32">
              <w:rPr>
                <w:rFonts w:cstheme="minorHAnsi"/>
                <w:b/>
                <w:sz w:val="20"/>
                <w:szCs w:val="20"/>
                <w:lang w:val="tr-TR"/>
              </w:rPr>
              <w:t>Kimyasal Güvenliği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ED3CAB" w:rsidRPr="00B23FC9" w:rsidTr="00373C23">
        <w:tc>
          <w:tcPr>
            <w:tcW w:w="562" w:type="dxa"/>
            <w:vAlign w:val="center"/>
          </w:tcPr>
          <w:p w:rsidR="00ED3CAB" w:rsidRDefault="000B78F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E1</w:t>
            </w:r>
          </w:p>
        </w:tc>
        <w:tc>
          <w:tcPr>
            <w:tcW w:w="5817" w:type="dxa"/>
            <w:vAlign w:val="center"/>
          </w:tcPr>
          <w:p w:rsidR="00ED3CAB" w:rsidRPr="00B23FC9" w:rsidRDefault="00ED3CAB" w:rsidP="00ED3CAB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ED3CAB">
              <w:rPr>
                <w:rFonts w:cstheme="minorHAnsi"/>
                <w:sz w:val="20"/>
                <w:szCs w:val="20"/>
                <w:lang w:val="tr-TR"/>
              </w:rPr>
              <w:t>Kimyasal maddeler düzenli olarak sınıflandırılmış durumda mı?</w:t>
            </w:r>
            <w:r>
              <w:rPr>
                <w:rFonts w:cstheme="minorHAnsi"/>
                <w:sz w:val="20"/>
                <w:szCs w:val="20"/>
                <w:lang w:val="tr-TR"/>
              </w:rPr>
              <w:t xml:space="preserve"> B</w:t>
            </w:r>
            <w:r w:rsidRPr="00ED3CAB">
              <w:rPr>
                <w:rFonts w:cstheme="minorHAnsi"/>
                <w:sz w:val="20"/>
                <w:szCs w:val="20"/>
                <w:lang w:val="tr-TR"/>
              </w:rPr>
              <w:t>ina dışı havalandırma hattı bulunan dolaplar</w:t>
            </w:r>
            <w:r>
              <w:rPr>
                <w:rFonts w:cstheme="minorHAnsi"/>
                <w:sz w:val="20"/>
                <w:szCs w:val="20"/>
                <w:lang w:val="tr-TR"/>
              </w:rPr>
              <w:t>da muhafaza ediliyor mu?</w:t>
            </w:r>
          </w:p>
        </w:tc>
        <w:tc>
          <w:tcPr>
            <w:tcW w:w="425" w:type="dxa"/>
            <w:vAlign w:val="center"/>
          </w:tcPr>
          <w:p w:rsidR="00ED3CAB" w:rsidRPr="00B23FC9" w:rsidRDefault="00ED3CA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ED3CAB" w:rsidRPr="00B23FC9" w:rsidRDefault="00ED3CA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ED3CAB" w:rsidRPr="00B23FC9" w:rsidRDefault="00ED3CA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ED3CAB" w:rsidRPr="00B23FC9" w:rsidRDefault="00ED3CA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ED3CAB" w:rsidRPr="00B23FC9" w:rsidTr="00373C23">
        <w:tc>
          <w:tcPr>
            <w:tcW w:w="562" w:type="dxa"/>
            <w:vAlign w:val="center"/>
          </w:tcPr>
          <w:p w:rsidR="00ED3CAB" w:rsidRDefault="000B78F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E2</w:t>
            </w:r>
          </w:p>
        </w:tc>
        <w:tc>
          <w:tcPr>
            <w:tcW w:w="5817" w:type="dxa"/>
            <w:vAlign w:val="center"/>
          </w:tcPr>
          <w:p w:rsidR="00ED3CAB" w:rsidRPr="00B23FC9" w:rsidRDefault="00ED3CA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 xml:space="preserve">Sıvı ve korozif kimyasallar </w:t>
            </w:r>
            <w:r w:rsidRPr="00ED3CAB">
              <w:rPr>
                <w:rFonts w:cstheme="minorHAnsi"/>
                <w:sz w:val="20"/>
                <w:szCs w:val="20"/>
                <w:lang w:val="tr-TR"/>
              </w:rPr>
              <w:t>paslanmaz malzemeden ve bina dışı havalandırma hattı bulunan dolaplar</w:t>
            </w:r>
            <w:r>
              <w:rPr>
                <w:rFonts w:cstheme="minorHAnsi"/>
                <w:sz w:val="20"/>
                <w:szCs w:val="20"/>
                <w:lang w:val="tr-TR"/>
              </w:rPr>
              <w:t>da muhafaza ediliyor mu?</w:t>
            </w:r>
          </w:p>
        </w:tc>
        <w:tc>
          <w:tcPr>
            <w:tcW w:w="425" w:type="dxa"/>
            <w:vAlign w:val="center"/>
          </w:tcPr>
          <w:p w:rsidR="00ED3CAB" w:rsidRPr="00B23FC9" w:rsidRDefault="00ED3CA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ED3CAB" w:rsidRPr="00B23FC9" w:rsidRDefault="00ED3CA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ED3CAB" w:rsidRPr="00B23FC9" w:rsidRDefault="00ED3CA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ED3CAB" w:rsidRPr="00B23FC9" w:rsidRDefault="00ED3CA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B78F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E3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B23FC9">
              <w:rPr>
                <w:rFonts w:cstheme="minorHAnsi"/>
                <w:sz w:val="20"/>
                <w:szCs w:val="20"/>
                <w:lang w:val="tr-TR"/>
              </w:rPr>
              <w:t>Tehlikeli kimyasal madde şişeleri üzerinde uygun etiketler ve işaretler bulunmaktadır.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B78F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E4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Konteynerler iyi durumda (etiketleri zarar görmemiş durumda, metal olanlar paslı değil) ve kullanılmadıklarında kapalı olarak muhafaza ediliyor.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B78F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E5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 xml:space="preserve">Konteynerler tehlike sınıfına uygun olarak ayrılmış durumda (örneğin parlayıcılar oksitleyicilerden uzak olarak, asitler bazlardan uzak </w:t>
            </w:r>
            <w:r>
              <w:rPr>
                <w:rFonts w:cstheme="minorHAnsi"/>
                <w:sz w:val="20"/>
                <w:szCs w:val="20"/>
                <w:lang w:val="tr-TR"/>
              </w:rPr>
              <w:lastRenderedPageBreak/>
              <w:t>olarak ve birbiriyle uyumsuz asitler/kimyasallar ayrı olarak muhafaza ediliyor).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B78F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lastRenderedPageBreak/>
              <w:t>E6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Kimyasallar göz seviyesinden yukarıda depolanmıyor.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B78F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E7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B23FC9">
              <w:rPr>
                <w:rFonts w:cstheme="minorHAnsi"/>
                <w:sz w:val="20"/>
                <w:szCs w:val="20"/>
                <w:lang w:val="tr-TR"/>
              </w:rPr>
              <w:t>Kolay tutuşan</w:t>
            </w:r>
            <w:r>
              <w:rPr>
                <w:rFonts w:cstheme="minorHAnsi"/>
                <w:sz w:val="20"/>
                <w:szCs w:val="20"/>
                <w:lang w:val="tr-TR"/>
              </w:rPr>
              <w:t>, parlayıcı</w:t>
            </w:r>
            <w:r w:rsidRPr="00B23FC9">
              <w:rPr>
                <w:rFonts w:cstheme="minorHAnsi"/>
                <w:sz w:val="20"/>
                <w:szCs w:val="20"/>
                <w:lang w:val="tr-TR"/>
              </w:rPr>
              <w:t xml:space="preserve"> kimyasallar </w:t>
            </w:r>
            <w:r>
              <w:rPr>
                <w:rFonts w:cstheme="minorHAnsi"/>
                <w:sz w:val="20"/>
                <w:szCs w:val="20"/>
                <w:lang w:val="tr-TR"/>
              </w:rPr>
              <w:t xml:space="preserve">uygun dolap/sıcaklık ve kaplarda tutuluyor. 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B78F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E8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Korozif kimyasallar asit dolapları veya uygun muhafaza alanlarında bulunduruluyor.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B78F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E9</w:t>
            </w:r>
          </w:p>
        </w:tc>
        <w:tc>
          <w:tcPr>
            <w:tcW w:w="5817" w:type="dxa"/>
            <w:vAlign w:val="center"/>
          </w:tcPr>
          <w:p w:rsidR="005A2DA7" w:rsidRPr="00B23FC9" w:rsidRDefault="00587E54" w:rsidP="00587E54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 xml:space="preserve">Özel kimyasallar (örneğin peroksit oluşturucular) </w:t>
            </w:r>
            <w:r w:rsidR="005A2DA7">
              <w:rPr>
                <w:rFonts w:cstheme="minorHAnsi"/>
                <w:sz w:val="20"/>
                <w:szCs w:val="20"/>
                <w:lang w:val="tr-TR"/>
              </w:rPr>
              <w:t>uygun olarak etiketlenmiş</w:t>
            </w:r>
            <w:r>
              <w:rPr>
                <w:rFonts w:cstheme="minorHAnsi"/>
                <w:sz w:val="20"/>
                <w:szCs w:val="20"/>
                <w:lang w:val="tr-TR"/>
              </w:rPr>
              <w:t xml:space="preserve"> ve envanterleri takip ediliyor (kimyasalı bulunduran şişenin geliş tarihi, şişenin ilk açılma tarihi yazılmış durumda).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B78F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E10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Pikrik asit mevcut ise uygun derecede nemli olarak tutuluyor.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B78F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E11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Büyük konteynerler (4L ve üzeri) yere yakın olarak muhafaza ediliyor.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B78F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E12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Çalışma alanında transfer için kullanılacak şişe taşıyıcı/çekçek/el arabası mevcut.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B78F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E13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 xml:space="preserve">Yüksek kimyasal tehlikesi bulunan malzemelerle çalışma alanlarını gösteren uygun işaretlemeler bulunuyor ve bu alanlar uygun şekilde temiz tutuluyor. 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87E54" w:rsidRPr="00B23FC9" w:rsidTr="00373C23">
        <w:tc>
          <w:tcPr>
            <w:tcW w:w="562" w:type="dxa"/>
            <w:vAlign w:val="center"/>
          </w:tcPr>
          <w:p w:rsidR="00587E54" w:rsidRDefault="000B78F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E14</w:t>
            </w:r>
          </w:p>
        </w:tc>
        <w:tc>
          <w:tcPr>
            <w:tcW w:w="5817" w:type="dxa"/>
            <w:vAlign w:val="center"/>
          </w:tcPr>
          <w:p w:rsidR="00587E54" w:rsidRDefault="00587E54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Orijinal şişesinden herhangi başka bir şişeye/kaba (beher, joje vb) aktarılmış kimyasallar etiketlemede iki temel maddeyi barındırıyor mu? Kimysal adı ve tehlike sınıfı/bilgisi</w:t>
            </w:r>
          </w:p>
        </w:tc>
        <w:tc>
          <w:tcPr>
            <w:tcW w:w="425" w:type="dxa"/>
            <w:vAlign w:val="center"/>
          </w:tcPr>
          <w:p w:rsidR="00587E54" w:rsidRPr="00B23FC9" w:rsidRDefault="00587E54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87E54" w:rsidRPr="00B23FC9" w:rsidRDefault="00587E54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87E54" w:rsidRPr="00B23FC9" w:rsidRDefault="00587E54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87E54" w:rsidRPr="00B23FC9" w:rsidRDefault="00587E54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B78F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E15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 xml:space="preserve">Biyomalzemeler mevcutsa, kilitli dondurucu ya da buzdolaplarında tutuluyor. 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B78F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E16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Enfeksiyon yapıcı malzemeler ile çalışılan laboratuvarlarda “biyo-risk” etiketleme ve ikazları mevcut</w:t>
            </w:r>
            <w:r w:rsidR="00587E54">
              <w:rPr>
                <w:rFonts w:cstheme="minorHAnsi"/>
                <w:sz w:val="20"/>
                <w:szCs w:val="20"/>
                <w:lang w:val="tr-TR"/>
              </w:rPr>
              <w:t xml:space="preserve"> (BSL2 &gt;)</w:t>
            </w:r>
            <w:r>
              <w:rPr>
                <w:rFonts w:cstheme="minorHAnsi"/>
                <w:sz w:val="20"/>
                <w:szCs w:val="20"/>
                <w:lang w:val="tr-TR"/>
              </w:rPr>
              <w:t>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B78F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E17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Laboratuvar tezgahının sanitize edilmesi için veya biyorisk içeren dökülmeler esnasında kullanılmak üzere dezenfektanlar erişilebilir durumda.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87E54" w:rsidRPr="00B23FC9" w:rsidTr="00373C23">
        <w:tc>
          <w:tcPr>
            <w:tcW w:w="562" w:type="dxa"/>
            <w:vAlign w:val="center"/>
          </w:tcPr>
          <w:p w:rsidR="00587E54" w:rsidRDefault="000B78F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E18</w:t>
            </w:r>
          </w:p>
        </w:tc>
        <w:tc>
          <w:tcPr>
            <w:tcW w:w="5817" w:type="dxa"/>
            <w:vAlign w:val="center"/>
          </w:tcPr>
          <w:p w:rsidR="00587E54" w:rsidRDefault="00587E54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Piroforik (havada kendiliğinden tutuşan) kimyasal güvenliği alınmış durumda mı? Yazılı standart ve işletme prosedürleri mevcut ve bunlara göre işlem yapılıyor mu?</w:t>
            </w:r>
          </w:p>
        </w:tc>
        <w:tc>
          <w:tcPr>
            <w:tcW w:w="425" w:type="dxa"/>
            <w:vAlign w:val="center"/>
          </w:tcPr>
          <w:p w:rsidR="00587E54" w:rsidRPr="00B23FC9" w:rsidRDefault="00587E54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87E54" w:rsidRPr="00B23FC9" w:rsidRDefault="00587E54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87E54" w:rsidRPr="00B23FC9" w:rsidRDefault="00587E54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87E54" w:rsidRPr="00B23FC9" w:rsidRDefault="00587E54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5817" w:type="dxa"/>
            <w:shd w:val="clear" w:color="auto" w:fill="D9D9D9" w:themeFill="background1" w:themeFillShade="D9"/>
            <w:vAlign w:val="center"/>
          </w:tcPr>
          <w:p w:rsidR="005A2DA7" w:rsidRPr="00042D32" w:rsidRDefault="005A2DA7" w:rsidP="00042D3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042D32">
              <w:rPr>
                <w:rFonts w:cstheme="minorHAnsi"/>
                <w:b/>
                <w:sz w:val="20"/>
                <w:szCs w:val="20"/>
                <w:lang w:val="tr-TR"/>
              </w:rPr>
              <w:t>Basınçlı ve kriyojenik gazlar ile ilgili çalışma güvenliği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4205E6" w:rsidRPr="00B23FC9" w:rsidTr="00373C23">
        <w:tc>
          <w:tcPr>
            <w:tcW w:w="562" w:type="dxa"/>
            <w:shd w:val="clear" w:color="auto" w:fill="auto"/>
            <w:vAlign w:val="center"/>
          </w:tcPr>
          <w:p w:rsidR="004205E6" w:rsidRPr="00B23FC9" w:rsidRDefault="00042D3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F1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4205E6" w:rsidRPr="004205E6" w:rsidRDefault="004205E6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4205E6">
              <w:rPr>
                <w:rFonts w:cstheme="minorHAnsi"/>
                <w:sz w:val="20"/>
                <w:szCs w:val="20"/>
                <w:lang w:val="tr-TR"/>
              </w:rPr>
              <w:t xml:space="preserve">Basınçlı </w:t>
            </w:r>
            <w:r>
              <w:rPr>
                <w:rFonts w:cstheme="minorHAnsi"/>
                <w:sz w:val="20"/>
                <w:szCs w:val="20"/>
                <w:lang w:val="tr-TR"/>
              </w:rPr>
              <w:t>gazlar laboratuvar bina dışında bulunuyor ve laboratuvara boru hattı ile ulaşır durumda muhafaza ediliyor mu?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05E6" w:rsidRPr="00B23FC9" w:rsidRDefault="004205E6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205E6" w:rsidRPr="00B23FC9" w:rsidRDefault="004205E6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205E6" w:rsidRPr="00B23FC9" w:rsidRDefault="004205E6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shd w:val="clear" w:color="auto" w:fill="auto"/>
          </w:tcPr>
          <w:p w:rsidR="004205E6" w:rsidRPr="00B23FC9" w:rsidRDefault="004205E6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4205E6" w:rsidRPr="00B23FC9" w:rsidTr="00373C23">
        <w:tc>
          <w:tcPr>
            <w:tcW w:w="562" w:type="dxa"/>
            <w:shd w:val="clear" w:color="auto" w:fill="auto"/>
            <w:vAlign w:val="center"/>
          </w:tcPr>
          <w:p w:rsidR="004205E6" w:rsidRPr="00B23FC9" w:rsidRDefault="00042D3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F2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4205E6" w:rsidRPr="004205E6" w:rsidRDefault="004205E6" w:rsidP="0022267A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4205E6">
              <w:rPr>
                <w:rFonts w:cstheme="minorHAnsi"/>
                <w:sz w:val="20"/>
                <w:szCs w:val="20"/>
                <w:lang w:val="tr-TR"/>
              </w:rPr>
              <w:t xml:space="preserve">Basınçlı </w:t>
            </w:r>
            <w:r>
              <w:rPr>
                <w:rFonts w:cstheme="minorHAnsi"/>
                <w:sz w:val="20"/>
                <w:szCs w:val="20"/>
                <w:lang w:val="tr-TR"/>
              </w:rPr>
              <w:t xml:space="preserve">gazlar laboratuvar bina dışında bulunuyor </w:t>
            </w:r>
            <w:r w:rsidR="0022267A">
              <w:rPr>
                <w:rFonts w:cstheme="minorHAnsi"/>
                <w:sz w:val="20"/>
                <w:szCs w:val="20"/>
                <w:lang w:val="tr-TR"/>
              </w:rPr>
              <w:t>ise, mevcut bağlantı hatları, tüplerin bulunduğu alan uygun mu? Diğer geçiş ve/veya acil çıkışları engelleyici bir risk söz konusu mu?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05E6" w:rsidRPr="00B23FC9" w:rsidRDefault="004205E6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205E6" w:rsidRPr="00B23FC9" w:rsidRDefault="004205E6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205E6" w:rsidRPr="00B23FC9" w:rsidRDefault="004205E6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shd w:val="clear" w:color="auto" w:fill="auto"/>
          </w:tcPr>
          <w:p w:rsidR="004205E6" w:rsidRPr="00B23FC9" w:rsidRDefault="004205E6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42D3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F3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B23FC9">
              <w:rPr>
                <w:rFonts w:cstheme="minorHAnsi"/>
                <w:sz w:val="20"/>
                <w:szCs w:val="20"/>
                <w:lang w:val="tr-TR"/>
              </w:rPr>
              <w:t>Basınçlı gaz silindirleri dik durumda muhafaza ediliyor ve sabitlenmiş durumda.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42D3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F4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B23FC9">
              <w:rPr>
                <w:rFonts w:cstheme="minorHAnsi"/>
                <w:sz w:val="20"/>
                <w:szCs w:val="20"/>
                <w:lang w:val="tr-TR"/>
              </w:rPr>
              <w:t>Basınçlı gaz silindirlerinin kullanımda olmayanları, üzerinde kapakları mevcut şekilde tutuluyor.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42D3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F5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Basınçlı gazlar her zaman regülatör ile birlikte kullanılıyor. Gaz tipi için uygun regülatör kullanılmakta. Kullanılmıyorken regülatör gaz tahliyesi yapılarak muhafaza ediliyor.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42D3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F6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Basınçlı gaz silindirleri fiziki olarak iyi durumda ve etiketlemeleri net olarak okunuyor.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42D3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F7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Parlayıcılar oksitleyicilerden uzak olarak, toksik özellik taşıyanlar ayrı ve güvenli bir alanda bulunduruluyor.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42D3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lastRenderedPageBreak/>
              <w:t>F8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Parlayıcı gaz silindirleri havalandırmalı alanlarda bulunduruluyor.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42D3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F9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Basınçlı baz silindirleri, tüp taşıyıcıları ile ve regülatörler çıkartılmış, basınçlı gaz kapakları takılmış olarak hareket ettiriliyor.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42D3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F10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Kriyojenik gaz silindirlerinin periyodik kontrolleri yapılıyor.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B78FB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F11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Düşük oksijen riski bulunan alanlarda oksijen seviyesi göstergesi bulunuyor.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5817" w:type="dxa"/>
            <w:shd w:val="clear" w:color="auto" w:fill="D9D9D9" w:themeFill="background1" w:themeFillShade="D9"/>
            <w:vAlign w:val="center"/>
          </w:tcPr>
          <w:p w:rsidR="005A2DA7" w:rsidRPr="00042D32" w:rsidRDefault="005A2DA7" w:rsidP="00042D3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042D32">
              <w:rPr>
                <w:rFonts w:cstheme="minorHAnsi"/>
                <w:b/>
                <w:sz w:val="20"/>
                <w:szCs w:val="20"/>
                <w:lang w:val="tr-TR"/>
              </w:rPr>
              <w:t>Ekipman ve Fiziki Tehlikeler Güvenliği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42D3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G1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Ekipman güvenlik işaretlemeleri bulunuyor mu ve etiketlemeleri yıpranmamış, iyi durumda mı?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42D3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G2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Fiziki tehlike içeren ekipman/cihazların koruyucuları ve kapakları yerinde ve sabitlenmiş durumda mı?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42D3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G3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Ekipman kullanıcılarına güvenli çalışma pratiği/eğitimi verilmiş ve takip ediliyor durumda mı? (uzun saçlı kullanıcıların saçları toplu olarak çalışma mecburiyeti, uzun, sarkan veya bağ vb bulunan giysilerle çalışmama zorunluluğu vb.)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42D3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G4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 xml:space="preserve">Ekipman uygun şekilde bakımı yapılmış izlenimi oluşturacak şekilde iyi durumda mı bulunuyor? 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42D3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G5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 xml:space="preserve">Elektrik kabloları fiziki olarak iyi durumda mı? 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42D3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G6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Elektrik kablolarının izolasyon ve yalıtımlarına dair yetersizlikler mevcut mu?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42D3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G7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Elektrik kabloları geçiş/çalışma alanlarında engel oluşturacak şekilde bulunuyor mu?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42D3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G8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Ekipman kullanıcıları tarafından uygun kişisel koruyucu donanım/malzemeler kullanılıyor mu?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42D3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G9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 xml:space="preserve">Zarar görmüş ekipmanların kullanılmaması için bir etiketleme sistemi bulunuyor mu? 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42D3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G10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Ekipmanlara erişim sınırlandırılmış durumda mı?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42D3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G11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Ekipman kullanıcılarının tamamı uygun eğitimi almış durumda mı?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42D3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G12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Ekipman etrafında herhangi bir yeni veya sonradan oluşmuş bir tehlike bulunuyor mu?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42D3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G13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Ekipmana dair sonradan yapılmış bir modifikasyon bulunuyor mu?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5817" w:type="dxa"/>
            <w:shd w:val="clear" w:color="auto" w:fill="D9D9D9" w:themeFill="background1" w:themeFillShade="D9"/>
            <w:vAlign w:val="center"/>
          </w:tcPr>
          <w:p w:rsidR="005A2DA7" w:rsidRPr="00042D32" w:rsidRDefault="005A2DA7" w:rsidP="00042D3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042D32">
              <w:rPr>
                <w:rFonts w:cstheme="minorHAnsi"/>
                <w:b/>
                <w:sz w:val="20"/>
                <w:szCs w:val="20"/>
                <w:lang w:val="tr-TR"/>
              </w:rPr>
              <w:t>Atık Yönetimi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42D3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H1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Alanda tehlikeli atık oluşumu söz konusu mu?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42D3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H2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Tehlikeli kimyasallar ile bulaşmış atıklar evsel atıklar ile karıştırılmıyor.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4205E6" w:rsidRPr="00B23FC9" w:rsidTr="00373C23">
        <w:tc>
          <w:tcPr>
            <w:tcW w:w="562" w:type="dxa"/>
            <w:vAlign w:val="center"/>
          </w:tcPr>
          <w:p w:rsidR="004205E6" w:rsidRDefault="00042D3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H3</w:t>
            </w:r>
          </w:p>
        </w:tc>
        <w:tc>
          <w:tcPr>
            <w:tcW w:w="5817" w:type="dxa"/>
            <w:vAlign w:val="center"/>
          </w:tcPr>
          <w:p w:rsidR="004205E6" w:rsidRDefault="004205E6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Atıklar uygun şekilde ve yerlerde depolanıyor/kayıt altında bulunduruluyor mu?</w:t>
            </w:r>
          </w:p>
        </w:tc>
        <w:tc>
          <w:tcPr>
            <w:tcW w:w="425" w:type="dxa"/>
            <w:vAlign w:val="center"/>
          </w:tcPr>
          <w:p w:rsidR="004205E6" w:rsidRPr="00B23FC9" w:rsidRDefault="004205E6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4205E6" w:rsidRPr="00B23FC9" w:rsidRDefault="004205E6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4205E6" w:rsidRPr="00B23FC9" w:rsidRDefault="004205E6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4205E6" w:rsidRPr="00B23FC9" w:rsidRDefault="004205E6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6F3382" w:rsidRPr="00B23FC9" w:rsidTr="00373C23">
        <w:tc>
          <w:tcPr>
            <w:tcW w:w="562" w:type="dxa"/>
            <w:vAlign w:val="center"/>
          </w:tcPr>
          <w:p w:rsidR="006F3382" w:rsidRPr="00B23FC9" w:rsidRDefault="00042D32" w:rsidP="00EB3D81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H4</w:t>
            </w:r>
          </w:p>
        </w:tc>
        <w:tc>
          <w:tcPr>
            <w:tcW w:w="5817" w:type="dxa"/>
            <w:vAlign w:val="center"/>
          </w:tcPr>
          <w:p w:rsidR="006F3382" w:rsidRPr="00B23FC9" w:rsidRDefault="006F3382" w:rsidP="00EB3D81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 xml:space="preserve">Atık çözeltilerine bir işlem uygulanıyor mu? </w:t>
            </w:r>
          </w:p>
        </w:tc>
        <w:tc>
          <w:tcPr>
            <w:tcW w:w="425" w:type="dxa"/>
            <w:vAlign w:val="center"/>
          </w:tcPr>
          <w:p w:rsidR="006F3382" w:rsidRPr="00B23FC9" w:rsidRDefault="006F3382" w:rsidP="00EB3D81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6F3382" w:rsidRPr="00B23FC9" w:rsidRDefault="006F3382" w:rsidP="00EB3D81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6F3382" w:rsidRPr="00B23FC9" w:rsidRDefault="006F3382" w:rsidP="00EB3D81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6F3382" w:rsidRPr="00B23FC9" w:rsidRDefault="006F3382" w:rsidP="00EB3D81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6F3382" w:rsidRPr="00B23FC9" w:rsidTr="00373C23">
        <w:tc>
          <w:tcPr>
            <w:tcW w:w="562" w:type="dxa"/>
            <w:vAlign w:val="center"/>
          </w:tcPr>
          <w:p w:rsidR="006F3382" w:rsidRPr="00B23FC9" w:rsidRDefault="00042D32" w:rsidP="00EB3D81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H5</w:t>
            </w:r>
          </w:p>
        </w:tc>
        <w:tc>
          <w:tcPr>
            <w:tcW w:w="5817" w:type="dxa"/>
            <w:vAlign w:val="center"/>
          </w:tcPr>
          <w:p w:rsidR="006F3382" w:rsidRPr="00B23FC9" w:rsidRDefault="006F3382" w:rsidP="00EB3D81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Atık çözeltilere uygulanan işlem uygun mudur?</w:t>
            </w:r>
          </w:p>
        </w:tc>
        <w:tc>
          <w:tcPr>
            <w:tcW w:w="425" w:type="dxa"/>
            <w:vAlign w:val="center"/>
          </w:tcPr>
          <w:p w:rsidR="006F3382" w:rsidRPr="00B23FC9" w:rsidRDefault="006F3382" w:rsidP="00EB3D81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6F3382" w:rsidRPr="00B23FC9" w:rsidRDefault="006F3382" w:rsidP="00EB3D81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6F3382" w:rsidRPr="00B23FC9" w:rsidRDefault="006F3382" w:rsidP="00EB3D81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6F3382" w:rsidRPr="00B23FC9" w:rsidRDefault="006F3382" w:rsidP="00EB3D81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42D3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H6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Kimyasal envanter yönetim/sipariş verme sistemi bulunuyor mu? Herhangi bir yeni kimyasal siparişi öncesinde bu envanter kontrol ediliyor mu?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42D3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H7</w:t>
            </w:r>
          </w:p>
        </w:tc>
        <w:tc>
          <w:tcPr>
            <w:tcW w:w="5817" w:type="dxa"/>
            <w:vAlign w:val="center"/>
          </w:tcPr>
          <w:p w:rsidR="005A2DA7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Aktif olarak ekleme veya boşaltma esnası dışında, atık depolama kapları sıkı kapalı şekilde muhafaza ediliyor mu?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42D3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H8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Atık depolama alanında kolayca erişilebilir durumda bir iletişim aracı bulunuyor mu?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42D3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lastRenderedPageBreak/>
              <w:t>H9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Atık kapları fiziki olarak iyi durumda mı? (sızma, şişme, paslanma veya zarar görme durumu söz konusu değil).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42D3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H10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Bütün atık konteynerleri açık olarak okunacak şekilde “Tehlikeli Atık” etiketlemesini bulunduruyor.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42D3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H11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Bütün atık konteynerleri, içinde bulundurduğu kimyasalın tam adını üzerinde bulunduruyor mu? (kimyasal formül veya kimyasal kısa adı yazılmamalıdır).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42D3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H12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Atık konteynerleri/kutuları kapalı olarak mı tutuluyor?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42D3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H13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Lavabo ve drenaj yakınında/içinde bulunan sıvı tehlikeli atık içeren konteynerler ikincil kaplar içinde muhafaza ediliyor mu?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042D32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H14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İkincil konteynerler fiziki olarak iyi durumda mı? (çatlama, boşluk veya sızdırma yaratacak kısımlar olmamalı).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B73E1E" w:rsidRPr="00B23FC9" w:rsidTr="00373C23">
        <w:tc>
          <w:tcPr>
            <w:tcW w:w="562" w:type="dxa"/>
            <w:vAlign w:val="center"/>
          </w:tcPr>
          <w:p w:rsidR="00B73E1E" w:rsidRDefault="00B73E1E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H15</w:t>
            </w:r>
          </w:p>
        </w:tc>
        <w:tc>
          <w:tcPr>
            <w:tcW w:w="5817" w:type="dxa"/>
            <w:vAlign w:val="center"/>
          </w:tcPr>
          <w:p w:rsidR="00B73E1E" w:rsidRDefault="00B73E1E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Tıbbi atıklar oluşuyorsa uygun şekilde etiketlenmiş kırmızı poşetler veya diğer uygun kaplarda muhafaza ediliyor.</w:t>
            </w:r>
          </w:p>
        </w:tc>
        <w:tc>
          <w:tcPr>
            <w:tcW w:w="425" w:type="dxa"/>
            <w:vAlign w:val="center"/>
          </w:tcPr>
          <w:p w:rsidR="00B73E1E" w:rsidRPr="00B23FC9" w:rsidRDefault="00B73E1E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B73E1E" w:rsidRPr="00B23FC9" w:rsidRDefault="00B73E1E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B73E1E" w:rsidRPr="00B23FC9" w:rsidRDefault="00B73E1E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B73E1E" w:rsidRPr="00B23FC9" w:rsidRDefault="00B73E1E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5A2DA7" w:rsidRPr="00B23FC9" w:rsidTr="00373C23">
        <w:tc>
          <w:tcPr>
            <w:tcW w:w="562" w:type="dxa"/>
            <w:vAlign w:val="center"/>
          </w:tcPr>
          <w:p w:rsidR="005A2DA7" w:rsidRPr="00B23FC9" w:rsidRDefault="00B73E1E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H16</w:t>
            </w:r>
          </w:p>
        </w:tc>
        <w:tc>
          <w:tcPr>
            <w:tcW w:w="5817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Kesici, sivri atıklar (iğneler, şırıngalar, kesiciler gibi deri kesilme yaralanmalarına sebebiyet verecek malzemeler) uygun atık kaplarında muhafaza ediliyor mu?</w:t>
            </w: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5A2DA7" w:rsidRPr="00B23FC9" w:rsidRDefault="005A2DA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373C23" w:rsidRPr="00373C23" w:rsidTr="00373C23">
        <w:tc>
          <w:tcPr>
            <w:tcW w:w="562" w:type="dxa"/>
            <w:vAlign w:val="center"/>
          </w:tcPr>
          <w:p w:rsidR="00373C23" w:rsidRPr="00373C23" w:rsidRDefault="00373C23" w:rsidP="005A2DA7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5817" w:type="dxa"/>
            <w:vAlign w:val="center"/>
          </w:tcPr>
          <w:p w:rsidR="00373C23" w:rsidRPr="00373C23" w:rsidRDefault="00373C23" w:rsidP="00373C2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373C23">
              <w:rPr>
                <w:rFonts w:cstheme="minorHAnsi"/>
                <w:b/>
                <w:sz w:val="20"/>
                <w:szCs w:val="20"/>
                <w:lang w:val="tr-TR"/>
              </w:rPr>
              <w:t>İyonize ve İyonize Olmayan Radyasyon Güvenliği</w:t>
            </w:r>
          </w:p>
        </w:tc>
        <w:tc>
          <w:tcPr>
            <w:tcW w:w="425" w:type="dxa"/>
            <w:vAlign w:val="center"/>
          </w:tcPr>
          <w:p w:rsidR="00373C23" w:rsidRPr="00373C23" w:rsidRDefault="00373C23" w:rsidP="005A2DA7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373C23" w:rsidRPr="00373C23" w:rsidRDefault="00373C23" w:rsidP="005A2DA7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373C23" w:rsidRPr="00373C23" w:rsidRDefault="00373C23" w:rsidP="005A2DA7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373C23" w:rsidRPr="00373C23" w:rsidRDefault="00373C23" w:rsidP="005A2DA7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tr-TR"/>
              </w:rPr>
            </w:pPr>
          </w:p>
        </w:tc>
      </w:tr>
      <w:tr w:rsidR="00373C23" w:rsidRPr="00B23FC9" w:rsidTr="00373C23">
        <w:tc>
          <w:tcPr>
            <w:tcW w:w="562" w:type="dxa"/>
            <w:vAlign w:val="center"/>
          </w:tcPr>
          <w:p w:rsidR="00373C23" w:rsidRDefault="0055563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I1</w:t>
            </w:r>
          </w:p>
        </w:tc>
        <w:tc>
          <w:tcPr>
            <w:tcW w:w="5817" w:type="dxa"/>
            <w:vAlign w:val="center"/>
          </w:tcPr>
          <w:p w:rsidR="00373C23" w:rsidRDefault="00373C23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Laboratuvarda radyoaktif maddeler kullanılıyor mu?</w:t>
            </w:r>
          </w:p>
          <w:p w:rsidR="00373C23" w:rsidRDefault="00373C23" w:rsidP="00FF6166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 xml:space="preserve">Kullanılıyorsa aşağıdaki maddeleri </w:t>
            </w:r>
            <w:r w:rsidR="00FF6166">
              <w:rPr>
                <w:rFonts w:cstheme="minorHAnsi"/>
                <w:sz w:val="20"/>
                <w:szCs w:val="20"/>
                <w:lang w:val="tr-TR"/>
              </w:rPr>
              <w:t>değerlendiriniz</w:t>
            </w:r>
            <w:r>
              <w:rPr>
                <w:rFonts w:cstheme="minorHAnsi"/>
                <w:sz w:val="20"/>
                <w:szCs w:val="20"/>
                <w:lang w:val="tr-TR"/>
              </w:rPr>
              <w:t>:</w:t>
            </w:r>
          </w:p>
        </w:tc>
        <w:tc>
          <w:tcPr>
            <w:tcW w:w="425" w:type="dxa"/>
            <w:vAlign w:val="center"/>
          </w:tcPr>
          <w:p w:rsidR="00373C23" w:rsidRPr="00B23FC9" w:rsidRDefault="00373C23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373C23" w:rsidRPr="00B23FC9" w:rsidRDefault="00373C23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373C23" w:rsidRPr="00B23FC9" w:rsidRDefault="00373C23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373C23" w:rsidRPr="00B23FC9" w:rsidRDefault="00373C23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373C23" w:rsidRPr="00B23FC9" w:rsidTr="00373C23">
        <w:tc>
          <w:tcPr>
            <w:tcW w:w="562" w:type="dxa"/>
            <w:vAlign w:val="center"/>
          </w:tcPr>
          <w:p w:rsidR="00373C23" w:rsidRDefault="0055563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I2</w:t>
            </w:r>
          </w:p>
        </w:tc>
        <w:tc>
          <w:tcPr>
            <w:tcW w:w="5817" w:type="dxa"/>
            <w:vAlign w:val="center"/>
          </w:tcPr>
          <w:p w:rsidR="00373C23" w:rsidRDefault="00EB3D81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Beta ışını yayıcılar (P-32, P-33, S-35, C-14 gibi)?</w:t>
            </w:r>
          </w:p>
        </w:tc>
        <w:tc>
          <w:tcPr>
            <w:tcW w:w="425" w:type="dxa"/>
            <w:vAlign w:val="center"/>
          </w:tcPr>
          <w:p w:rsidR="00373C23" w:rsidRPr="00B23FC9" w:rsidRDefault="00373C23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373C23" w:rsidRPr="00B23FC9" w:rsidRDefault="00373C23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373C23" w:rsidRPr="00B23FC9" w:rsidRDefault="00373C23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373C23" w:rsidRPr="00B23FC9" w:rsidRDefault="00373C23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373C23" w:rsidRPr="00B23FC9" w:rsidTr="00373C23">
        <w:tc>
          <w:tcPr>
            <w:tcW w:w="562" w:type="dxa"/>
            <w:vAlign w:val="center"/>
          </w:tcPr>
          <w:p w:rsidR="00373C23" w:rsidRDefault="0055563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I3</w:t>
            </w:r>
          </w:p>
        </w:tc>
        <w:tc>
          <w:tcPr>
            <w:tcW w:w="5817" w:type="dxa"/>
            <w:vAlign w:val="center"/>
          </w:tcPr>
          <w:p w:rsidR="00373C23" w:rsidRDefault="00EB3D81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Gama ve x ışını yayıcılar (I-125, I-131, Cr-51, Na-22 gibi)?</w:t>
            </w:r>
          </w:p>
        </w:tc>
        <w:tc>
          <w:tcPr>
            <w:tcW w:w="425" w:type="dxa"/>
            <w:vAlign w:val="center"/>
          </w:tcPr>
          <w:p w:rsidR="00373C23" w:rsidRPr="00B23FC9" w:rsidRDefault="00373C23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373C23" w:rsidRPr="00B23FC9" w:rsidRDefault="00373C23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373C23" w:rsidRPr="00B23FC9" w:rsidRDefault="00373C23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373C23" w:rsidRPr="00B23FC9" w:rsidRDefault="00373C23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373C23" w:rsidRPr="00B23FC9" w:rsidTr="00373C23">
        <w:tc>
          <w:tcPr>
            <w:tcW w:w="562" w:type="dxa"/>
            <w:vAlign w:val="center"/>
          </w:tcPr>
          <w:p w:rsidR="00373C23" w:rsidRDefault="0055563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I4</w:t>
            </w:r>
          </w:p>
        </w:tc>
        <w:tc>
          <w:tcPr>
            <w:tcW w:w="5817" w:type="dxa"/>
            <w:vAlign w:val="center"/>
          </w:tcPr>
          <w:p w:rsidR="00373C23" w:rsidRDefault="00EB3D81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Uçucu, gaz formunda radyoizotoplar (I-125 gibi) mevcut mu? veya aeresol/toz oluşturucu laboratuvar işlemleri yapılıyor mu (vakum işlemleri vb gibi)?</w:t>
            </w:r>
          </w:p>
        </w:tc>
        <w:tc>
          <w:tcPr>
            <w:tcW w:w="425" w:type="dxa"/>
            <w:vAlign w:val="center"/>
          </w:tcPr>
          <w:p w:rsidR="00373C23" w:rsidRPr="00B23FC9" w:rsidRDefault="00373C23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373C23" w:rsidRPr="00B23FC9" w:rsidRDefault="00373C23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373C23" w:rsidRPr="00B23FC9" w:rsidRDefault="00373C23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373C23" w:rsidRPr="00B23FC9" w:rsidRDefault="00373C23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373C23" w:rsidRPr="00B23FC9" w:rsidTr="00373C23">
        <w:tc>
          <w:tcPr>
            <w:tcW w:w="562" w:type="dxa"/>
            <w:vAlign w:val="center"/>
          </w:tcPr>
          <w:p w:rsidR="00373C23" w:rsidRDefault="0055563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I5</w:t>
            </w:r>
          </w:p>
        </w:tc>
        <w:tc>
          <w:tcPr>
            <w:tcW w:w="5817" w:type="dxa"/>
            <w:vAlign w:val="center"/>
          </w:tcPr>
          <w:p w:rsidR="00373C23" w:rsidRDefault="00EB3D81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Mühürlenmiş/izole edilmiş kaynaklar mevcut mu?</w:t>
            </w:r>
          </w:p>
        </w:tc>
        <w:tc>
          <w:tcPr>
            <w:tcW w:w="425" w:type="dxa"/>
            <w:vAlign w:val="center"/>
          </w:tcPr>
          <w:p w:rsidR="00373C23" w:rsidRPr="00B23FC9" w:rsidRDefault="00373C23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373C23" w:rsidRPr="00B23FC9" w:rsidRDefault="00373C23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373C23" w:rsidRPr="00B23FC9" w:rsidRDefault="00373C23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373C23" w:rsidRPr="00B23FC9" w:rsidRDefault="00373C23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373C23" w:rsidRPr="00B23FC9" w:rsidTr="00373C23">
        <w:tc>
          <w:tcPr>
            <w:tcW w:w="562" w:type="dxa"/>
            <w:vAlign w:val="center"/>
          </w:tcPr>
          <w:p w:rsidR="00373C23" w:rsidRDefault="0055563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I6</w:t>
            </w:r>
          </w:p>
        </w:tc>
        <w:tc>
          <w:tcPr>
            <w:tcW w:w="5817" w:type="dxa"/>
            <w:vAlign w:val="center"/>
          </w:tcPr>
          <w:p w:rsidR="00373C23" w:rsidRDefault="00EB3D81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Irradiatorler mevcut mu?</w:t>
            </w:r>
          </w:p>
        </w:tc>
        <w:tc>
          <w:tcPr>
            <w:tcW w:w="425" w:type="dxa"/>
            <w:vAlign w:val="center"/>
          </w:tcPr>
          <w:p w:rsidR="00373C23" w:rsidRPr="00B23FC9" w:rsidRDefault="00373C23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373C23" w:rsidRPr="00B23FC9" w:rsidRDefault="00373C23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373C23" w:rsidRPr="00B23FC9" w:rsidRDefault="00373C23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373C23" w:rsidRPr="00B23FC9" w:rsidRDefault="00373C23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EB3D81" w:rsidRPr="00B23FC9" w:rsidTr="00373C23">
        <w:tc>
          <w:tcPr>
            <w:tcW w:w="562" w:type="dxa"/>
            <w:vAlign w:val="center"/>
          </w:tcPr>
          <w:p w:rsidR="00EB3D81" w:rsidRDefault="0055563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I7</w:t>
            </w:r>
          </w:p>
        </w:tc>
        <w:tc>
          <w:tcPr>
            <w:tcW w:w="5817" w:type="dxa"/>
            <w:vAlign w:val="center"/>
          </w:tcPr>
          <w:p w:rsidR="00EB3D81" w:rsidRDefault="00EB3D81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X-ışını oluşturan ekipmanlar mevcut mu? (Elektron mikroskobu, XRD, Dignostik X-ışını, Bilgisayarlı Tomografi)</w:t>
            </w:r>
          </w:p>
        </w:tc>
        <w:tc>
          <w:tcPr>
            <w:tcW w:w="425" w:type="dxa"/>
            <w:vAlign w:val="center"/>
          </w:tcPr>
          <w:p w:rsidR="00EB3D81" w:rsidRPr="00B23FC9" w:rsidRDefault="00EB3D81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EB3D81" w:rsidRPr="00B23FC9" w:rsidRDefault="00EB3D81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EB3D81" w:rsidRPr="00B23FC9" w:rsidRDefault="00EB3D81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EB3D81" w:rsidRPr="00B23FC9" w:rsidRDefault="00EB3D81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EB3D81" w:rsidRPr="00B23FC9" w:rsidTr="00373C23">
        <w:tc>
          <w:tcPr>
            <w:tcW w:w="562" w:type="dxa"/>
            <w:vAlign w:val="center"/>
          </w:tcPr>
          <w:p w:rsidR="00EB3D81" w:rsidRDefault="0055563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I8</w:t>
            </w:r>
          </w:p>
        </w:tc>
        <w:tc>
          <w:tcPr>
            <w:tcW w:w="5817" w:type="dxa"/>
            <w:vAlign w:val="center"/>
          </w:tcPr>
          <w:p w:rsidR="00EB3D81" w:rsidRDefault="00EB3D81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Kullanılan radyoizotoplar için uygun koruma kalkanı mevcut mu?</w:t>
            </w:r>
          </w:p>
        </w:tc>
        <w:tc>
          <w:tcPr>
            <w:tcW w:w="425" w:type="dxa"/>
            <w:vAlign w:val="center"/>
          </w:tcPr>
          <w:p w:rsidR="00EB3D81" w:rsidRPr="00B23FC9" w:rsidRDefault="00EB3D81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EB3D81" w:rsidRPr="00B23FC9" w:rsidRDefault="00EB3D81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EB3D81" w:rsidRPr="00B23FC9" w:rsidRDefault="00EB3D81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EB3D81" w:rsidRPr="00B23FC9" w:rsidRDefault="00EB3D81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EB3D81" w:rsidRPr="00B23FC9" w:rsidTr="00373C23">
        <w:tc>
          <w:tcPr>
            <w:tcW w:w="562" w:type="dxa"/>
            <w:vAlign w:val="center"/>
          </w:tcPr>
          <w:p w:rsidR="00EB3D81" w:rsidRDefault="0055563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I9</w:t>
            </w:r>
          </w:p>
        </w:tc>
        <w:tc>
          <w:tcPr>
            <w:tcW w:w="5817" w:type="dxa"/>
            <w:vAlign w:val="center"/>
          </w:tcPr>
          <w:p w:rsidR="00EB3D81" w:rsidRDefault="00EB3D81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Kullanılan radyoaktif maddeler için uygun ölçüm cihazları mevcut mu ve kalibrasyonu yapılıyor mu?</w:t>
            </w:r>
          </w:p>
        </w:tc>
        <w:tc>
          <w:tcPr>
            <w:tcW w:w="425" w:type="dxa"/>
            <w:vAlign w:val="center"/>
          </w:tcPr>
          <w:p w:rsidR="00EB3D81" w:rsidRPr="00B23FC9" w:rsidRDefault="00EB3D81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EB3D81" w:rsidRPr="00B23FC9" w:rsidRDefault="00EB3D81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EB3D81" w:rsidRPr="00B23FC9" w:rsidRDefault="00EB3D81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EB3D81" w:rsidRPr="00B23FC9" w:rsidRDefault="00EB3D81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EB3D81" w:rsidRPr="00B23FC9" w:rsidTr="00373C23">
        <w:tc>
          <w:tcPr>
            <w:tcW w:w="562" w:type="dxa"/>
            <w:vAlign w:val="center"/>
          </w:tcPr>
          <w:p w:rsidR="00EB3D81" w:rsidRDefault="0055563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I10</w:t>
            </w:r>
          </w:p>
        </w:tc>
        <w:tc>
          <w:tcPr>
            <w:tcW w:w="5817" w:type="dxa"/>
            <w:vAlign w:val="center"/>
          </w:tcPr>
          <w:p w:rsidR="00EB3D81" w:rsidRDefault="00FF6166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Radyoaktif malzemeler ile çalışanların gerekli durumlarda kişisel takip/ölçüm/izlemesi yapılıyor mu?</w:t>
            </w:r>
          </w:p>
        </w:tc>
        <w:tc>
          <w:tcPr>
            <w:tcW w:w="425" w:type="dxa"/>
            <w:vAlign w:val="center"/>
          </w:tcPr>
          <w:p w:rsidR="00EB3D81" w:rsidRPr="00B23FC9" w:rsidRDefault="00EB3D81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EB3D81" w:rsidRPr="00B23FC9" w:rsidRDefault="00EB3D81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EB3D81" w:rsidRPr="00B23FC9" w:rsidRDefault="00EB3D81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EB3D81" w:rsidRPr="00B23FC9" w:rsidRDefault="00EB3D81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EB3D81" w:rsidRPr="00B23FC9" w:rsidTr="00373C23">
        <w:tc>
          <w:tcPr>
            <w:tcW w:w="562" w:type="dxa"/>
            <w:vAlign w:val="center"/>
          </w:tcPr>
          <w:p w:rsidR="00EB3D81" w:rsidRDefault="0055563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I11</w:t>
            </w:r>
          </w:p>
        </w:tc>
        <w:tc>
          <w:tcPr>
            <w:tcW w:w="5817" w:type="dxa"/>
            <w:vAlign w:val="center"/>
          </w:tcPr>
          <w:p w:rsidR="00EB3D81" w:rsidRDefault="00FF6166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Alanda uygun uyarı işaret ve etiketlemeleri mevcut mu? (radyasyon etiketleri, çalışanlara notlar ve acil durum prosedürleri)</w:t>
            </w:r>
          </w:p>
        </w:tc>
        <w:tc>
          <w:tcPr>
            <w:tcW w:w="425" w:type="dxa"/>
            <w:vAlign w:val="center"/>
          </w:tcPr>
          <w:p w:rsidR="00EB3D81" w:rsidRPr="00B23FC9" w:rsidRDefault="00EB3D81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EB3D81" w:rsidRPr="00B23FC9" w:rsidRDefault="00EB3D81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EB3D81" w:rsidRPr="00B23FC9" w:rsidRDefault="00EB3D81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EB3D81" w:rsidRPr="00B23FC9" w:rsidRDefault="00EB3D81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EB3D81" w:rsidRPr="00B23FC9" w:rsidTr="00373C23">
        <w:tc>
          <w:tcPr>
            <w:tcW w:w="562" w:type="dxa"/>
            <w:vAlign w:val="center"/>
          </w:tcPr>
          <w:p w:rsidR="00EB3D81" w:rsidRDefault="0055563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I12</w:t>
            </w:r>
          </w:p>
        </w:tc>
        <w:tc>
          <w:tcPr>
            <w:tcW w:w="5817" w:type="dxa"/>
            <w:vAlign w:val="center"/>
          </w:tcPr>
          <w:p w:rsidR="00EB3D81" w:rsidRDefault="00FF6166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Radyoaktif maddelerin depolama, yönetim ve kullanım alanları “Radyoaktif Madde”, “Radyasyon Alanı” veya uygun tehlike uyarıcı etiketlerle işaretlenmiş durumda mı?</w:t>
            </w:r>
          </w:p>
        </w:tc>
        <w:tc>
          <w:tcPr>
            <w:tcW w:w="425" w:type="dxa"/>
            <w:vAlign w:val="center"/>
          </w:tcPr>
          <w:p w:rsidR="00EB3D81" w:rsidRPr="00B23FC9" w:rsidRDefault="00EB3D81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EB3D81" w:rsidRPr="00B23FC9" w:rsidRDefault="00EB3D81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EB3D81" w:rsidRPr="00B23FC9" w:rsidRDefault="00EB3D81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EB3D81" w:rsidRPr="00B23FC9" w:rsidRDefault="00EB3D81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EB3D81" w:rsidRPr="00B23FC9" w:rsidTr="00373C23">
        <w:tc>
          <w:tcPr>
            <w:tcW w:w="562" w:type="dxa"/>
            <w:vAlign w:val="center"/>
          </w:tcPr>
          <w:p w:rsidR="00EB3D81" w:rsidRDefault="0055563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I13</w:t>
            </w:r>
          </w:p>
        </w:tc>
        <w:tc>
          <w:tcPr>
            <w:tcW w:w="5817" w:type="dxa"/>
            <w:vAlign w:val="center"/>
          </w:tcPr>
          <w:p w:rsidR="00EB3D81" w:rsidRDefault="00FF6166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Radyoaktif maddeler, yetkisi olmayan kullanıcılar tarafından erişime karşı kilitli ve muhafaza altında bulunduruluyor mu?</w:t>
            </w:r>
          </w:p>
        </w:tc>
        <w:tc>
          <w:tcPr>
            <w:tcW w:w="425" w:type="dxa"/>
            <w:vAlign w:val="center"/>
          </w:tcPr>
          <w:p w:rsidR="00EB3D81" w:rsidRPr="00B23FC9" w:rsidRDefault="00EB3D81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EB3D81" w:rsidRPr="00B23FC9" w:rsidRDefault="00EB3D81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EB3D81" w:rsidRPr="00B23FC9" w:rsidRDefault="00EB3D81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EB3D81" w:rsidRPr="00B23FC9" w:rsidRDefault="00EB3D81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EB3D81" w:rsidRPr="00B23FC9" w:rsidTr="00373C23">
        <w:tc>
          <w:tcPr>
            <w:tcW w:w="562" w:type="dxa"/>
            <w:vAlign w:val="center"/>
          </w:tcPr>
          <w:p w:rsidR="00EB3D81" w:rsidRDefault="0055563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I14</w:t>
            </w:r>
          </w:p>
        </w:tc>
        <w:tc>
          <w:tcPr>
            <w:tcW w:w="5817" w:type="dxa"/>
            <w:vAlign w:val="center"/>
          </w:tcPr>
          <w:p w:rsidR="00EB3D81" w:rsidRDefault="00FF6166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İyonize olmayan radyasyon kullanılıyor mu?</w:t>
            </w:r>
          </w:p>
          <w:p w:rsidR="00FF6166" w:rsidRDefault="00FF6166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Kullanılıyorsa aşağıdakileri maddeleri değerlendiriniz:</w:t>
            </w:r>
          </w:p>
        </w:tc>
        <w:tc>
          <w:tcPr>
            <w:tcW w:w="425" w:type="dxa"/>
            <w:vAlign w:val="center"/>
          </w:tcPr>
          <w:p w:rsidR="00EB3D81" w:rsidRPr="00B23FC9" w:rsidRDefault="00EB3D81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EB3D81" w:rsidRPr="00B23FC9" w:rsidRDefault="00EB3D81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EB3D81" w:rsidRPr="00B23FC9" w:rsidRDefault="00EB3D81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EB3D81" w:rsidRPr="00B23FC9" w:rsidRDefault="00EB3D81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EB3D81" w:rsidRPr="00B23FC9" w:rsidTr="00373C23">
        <w:tc>
          <w:tcPr>
            <w:tcW w:w="562" w:type="dxa"/>
            <w:vAlign w:val="center"/>
          </w:tcPr>
          <w:p w:rsidR="00EB3D81" w:rsidRDefault="0055563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I15</w:t>
            </w:r>
          </w:p>
        </w:tc>
        <w:tc>
          <w:tcPr>
            <w:tcW w:w="5817" w:type="dxa"/>
            <w:vAlign w:val="center"/>
          </w:tcPr>
          <w:p w:rsidR="00EB3D81" w:rsidRDefault="00FF6166" w:rsidP="00FF6166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Lazer – sınıf-1</w:t>
            </w:r>
          </w:p>
        </w:tc>
        <w:tc>
          <w:tcPr>
            <w:tcW w:w="425" w:type="dxa"/>
            <w:vAlign w:val="center"/>
          </w:tcPr>
          <w:p w:rsidR="00EB3D81" w:rsidRPr="00B23FC9" w:rsidRDefault="00EB3D81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EB3D81" w:rsidRPr="00B23FC9" w:rsidRDefault="00EB3D81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EB3D81" w:rsidRPr="00B23FC9" w:rsidRDefault="00EB3D81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EB3D81" w:rsidRPr="00B23FC9" w:rsidRDefault="00EB3D81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EB3D81" w:rsidRPr="00B23FC9" w:rsidTr="00373C23">
        <w:tc>
          <w:tcPr>
            <w:tcW w:w="562" w:type="dxa"/>
            <w:vAlign w:val="center"/>
          </w:tcPr>
          <w:p w:rsidR="00EB3D81" w:rsidRDefault="0055563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I16</w:t>
            </w:r>
          </w:p>
        </w:tc>
        <w:tc>
          <w:tcPr>
            <w:tcW w:w="5817" w:type="dxa"/>
            <w:vAlign w:val="center"/>
          </w:tcPr>
          <w:p w:rsidR="00FF6166" w:rsidRDefault="00FF6166" w:rsidP="00FF6166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Lazer – sınıf-2</w:t>
            </w:r>
          </w:p>
        </w:tc>
        <w:tc>
          <w:tcPr>
            <w:tcW w:w="425" w:type="dxa"/>
            <w:vAlign w:val="center"/>
          </w:tcPr>
          <w:p w:rsidR="00EB3D81" w:rsidRPr="00B23FC9" w:rsidRDefault="00EB3D81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EB3D81" w:rsidRPr="00B23FC9" w:rsidRDefault="00EB3D81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EB3D81" w:rsidRPr="00B23FC9" w:rsidRDefault="00EB3D81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EB3D81" w:rsidRPr="00B23FC9" w:rsidRDefault="00EB3D81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FF6166" w:rsidRPr="00B23FC9" w:rsidTr="00373C23">
        <w:tc>
          <w:tcPr>
            <w:tcW w:w="562" w:type="dxa"/>
            <w:vAlign w:val="center"/>
          </w:tcPr>
          <w:p w:rsidR="00FF6166" w:rsidRDefault="0055563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I17</w:t>
            </w:r>
          </w:p>
        </w:tc>
        <w:tc>
          <w:tcPr>
            <w:tcW w:w="5817" w:type="dxa"/>
            <w:vAlign w:val="center"/>
          </w:tcPr>
          <w:p w:rsidR="00FF6166" w:rsidRDefault="00FF6166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Lazer – sınıf-3a</w:t>
            </w:r>
          </w:p>
        </w:tc>
        <w:tc>
          <w:tcPr>
            <w:tcW w:w="425" w:type="dxa"/>
            <w:vAlign w:val="center"/>
          </w:tcPr>
          <w:p w:rsidR="00FF6166" w:rsidRPr="00B23FC9" w:rsidRDefault="00FF6166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FF6166" w:rsidRPr="00B23FC9" w:rsidRDefault="00FF6166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FF6166" w:rsidRPr="00B23FC9" w:rsidRDefault="00FF6166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FF6166" w:rsidRPr="00B23FC9" w:rsidRDefault="00FF6166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FF6166" w:rsidRPr="00B23FC9" w:rsidTr="00373C23">
        <w:tc>
          <w:tcPr>
            <w:tcW w:w="562" w:type="dxa"/>
            <w:vAlign w:val="center"/>
          </w:tcPr>
          <w:p w:rsidR="00FF6166" w:rsidRDefault="0055563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I18</w:t>
            </w:r>
          </w:p>
        </w:tc>
        <w:tc>
          <w:tcPr>
            <w:tcW w:w="5817" w:type="dxa"/>
            <w:vAlign w:val="center"/>
          </w:tcPr>
          <w:p w:rsidR="00FF6166" w:rsidRDefault="00FF6166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Lazer – sınıf-3b</w:t>
            </w:r>
          </w:p>
        </w:tc>
        <w:tc>
          <w:tcPr>
            <w:tcW w:w="425" w:type="dxa"/>
            <w:vAlign w:val="center"/>
          </w:tcPr>
          <w:p w:rsidR="00FF6166" w:rsidRPr="00B23FC9" w:rsidRDefault="00FF6166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FF6166" w:rsidRPr="00B23FC9" w:rsidRDefault="00FF6166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FF6166" w:rsidRPr="00B23FC9" w:rsidRDefault="00FF6166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FF6166" w:rsidRPr="00B23FC9" w:rsidRDefault="00FF6166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FF6166" w:rsidRPr="00B23FC9" w:rsidTr="00373C23">
        <w:tc>
          <w:tcPr>
            <w:tcW w:w="562" w:type="dxa"/>
            <w:vAlign w:val="center"/>
          </w:tcPr>
          <w:p w:rsidR="00FF6166" w:rsidRDefault="0055563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lastRenderedPageBreak/>
              <w:t>I19</w:t>
            </w:r>
          </w:p>
        </w:tc>
        <w:tc>
          <w:tcPr>
            <w:tcW w:w="5817" w:type="dxa"/>
            <w:vAlign w:val="center"/>
          </w:tcPr>
          <w:p w:rsidR="00FF6166" w:rsidRDefault="00FF6166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Lazer – sınıf-4</w:t>
            </w:r>
          </w:p>
        </w:tc>
        <w:tc>
          <w:tcPr>
            <w:tcW w:w="425" w:type="dxa"/>
            <w:vAlign w:val="center"/>
          </w:tcPr>
          <w:p w:rsidR="00FF6166" w:rsidRPr="00B23FC9" w:rsidRDefault="00FF6166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FF6166" w:rsidRPr="00B23FC9" w:rsidRDefault="00FF6166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FF6166" w:rsidRPr="00B23FC9" w:rsidRDefault="00FF6166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FF6166" w:rsidRPr="00B23FC9" w:rsidRDefault="00FF6166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FF6166" w:rsidRPr="00B23FC9" w:rsidTr="00373C23">
        <w:tc>
          <w:tcPr>
            <w:tcW w:w="562" w:type="dxa"/>
            <w:vAlign w:val="center"/>
          </w:tcPr>
          <w:p w:rsidR="00FF6166" w:rsidRDefault="0055563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I20</w:t>
            </w:r>
          </w:p>
        </w:tc>
        <w:tc>
          <w:tcPr>
            <w:tcW w:w="5817" w:type="dxa"/>
            <w:vAlign w:val="center"/>
          </w:tcPr>
          <w:p w:rsidR="00FF6166" w:rsidRDefault="00FF6166" w:rsidP="00FF6166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Kullanılan spesifik lazere uygun olarak kişisel koruyucu ekipman (örneğin göz koruma) veya kalkan mevcut mu?</w:t>
            </w:r>
          </w:p>
        </w:tc>
        <w:tc>
          <w:tcPr>
            <w:tcW w:w="425" w:type="dxa"/>
            <w:vAlign w:val="center"/>
          </w:tcPr>
          <w:p w:rsidR="00FF6166" w:rsidRPr="00B23FC9" w:rsidRDefault="00FF6166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FF6166" w:rsidRPr="00B23FC9" w:rsidRDefault="00FF6166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FF6166" w:rsidRPr="00B23FC9" w:rsidRDefault="00FF6166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FF6166" w:rsidRPr="00B23FC9" w:rsidRDefault="00FF6166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FF6166" w:rsidRPr="00B23FC9" w:rsidTr="00373C23">
        <w:tc>
          <w:tcPr>
            <w:tcW w:w="562" w:type="dxa"/>
            <w:vAlign w:val="center"/>
          </w:tcPr>
          <w:p w:rsidR="00FF6166" w:rsidRDefault="00555637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I21</w:t>
            </w:r>
          </w:p>
        </w:tc>
        <w:tc>
          <w:tcPr>
            <w:tcW w:w="5817" w:type="dxa"/>
            <w:vAlign w:val="center"/>
          </w:tcPr>
          <w:p w:rsidR="00FF6166" w:rsidRDefault="00E96FA3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Lazer tehlikesi uyarı işaretlemesi mevcut mu?</w:t>
            </w:r>
          </w:p>
        </w:tc>
        <w:tc>
          <w:tcPr>
            <w:tcW w:w="425" w:type="dxa"/>
            <w:vAlign w:val="center"/>
          </w:tcPr>
          <w:p w:rsidR="00FF6166" w:rsidRPr="00B23FC9" w:rsidRDefault="00FF6166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5" w:type="dxa"/>
            <w:vAlign w:val="center"/>
          </w:tcPr>
          <w:p w:rsidR="00FF6166" w:rsidRPr="00B23FC9" w:rsidRDefault="00FF6166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  <w:vAlign w:val="center"/>
          </w:tcPr>
          <w:p w:rsidR="00FF6166" w:rsidRPr="00B23FC9" w:rsidRDefault="00FF6166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FF6166" w:rsidRPr="00B23FC9" w:rsidRDefault="00FF6166" w:rsidP="005A2DA7">
            <w:pPr>
              <w:spacing w:line="276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</w:tbl>
    <w:p w:rsidR="00F96282" w:rsidRDefault="00F96282" w:rsidP="00E72669">
      <w:pPr>
        <w:spacing w:line="240" w:lineRule="auto"/>
        <w:ind w:left="426" w:hanging="426"/>
        <w:rPr>
          <w:rFonts w:cstheme="minorHAnsi"/>
          <w:lang w:val="tr-TR"/>
        </w:rPr>
      </w:pPr>
    </w:p>
    <w:p w:rsidR="00E72669" w:rsidRDefault="006F73E1" w:rsidP="00157098">
      <w:pPr>
        <w:spacing w:line="276" w:lineRule="auto"/>
        <w:rPr>
          <w:rFonts w:cstheme="minorHAnsi"/>
          <w:lang w:val="tr-TR"/>
        </w:rPr>
      </w:pPr>
      <w:r>
        <w:rPr>
          <w:rFonts w:cstheme="minorHAnsi"/>
          <w:lang w:val="tr-TR"/>
        </w:rPr>
        <w:t>Bu formda bulu</w:t>
      </w:r>
      <w:r w:rsidR="00157098">
        <w:rPr>
          <w:rFonts w:cstheme="minorHAnsi"/>
          <w:lang w:val="tr-TR"/>
        </w:rPr>
        <w:t>nmayan ve/veya daha detaylı açıklamalarınıza</w:t>
      </w:r>
      <w:r>
        <w:rPr>
          <w:rFonts w:cstheme="minorHAnsi"/>
          <w:lang w:val="tr-TR"/>
        </w:rPr>
        <w:t xml:space="preserve"> ihtiyaç bulunan ve eklemek istediğiniz husus ve değerlendirmelerinizi aşağıda belirtiniz.</w:t>
      </w:r>
    </w:p>
    <w:p w:rsidR="006F73E1" w:rsidRPr="00BC05AB" w:rsidRDefault="00BC05AB" w:rsidP="00E72669">
      <w:pPr>
        <w:spacing w:line="276" w:lineRule="auto"/>
        <w:ind w:left="426" w:hanging="426"/>
        <w:rPr>
          <w:rFonts w:cstheme="minorHAnsi"/>
          <w:noProof/>
          <w:color w:val="D9D9D9" w:themeColor="background1" w:themeShade="D9"/>
          <w:lang w:val="tr-TR"/>
        </w:rPr>
      </w:pPr>
      <w:r w:rsidRPr="00BC05AB">
        <w:rPr>
          <w:rFonts w:cstheme="minorHAnsi"/>
          <w:noProof/>
          <w:color w:val="D9D9D9" w:themeColor="background1" w:themeShade="D9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BC05AB" w:rsidRPr="00BC05AB" w:rsidRDefault="00BC05AB" w:rsidP="00BC05AB">
      <w:pPr>
        <w:spacing w:line="276" w:lineRule="auto"/>
        <w:ind w:left="426" w:hanging="426"/>
        <w:rPr>
          <w:rFonts w:cstheme="minorHAnsi"/>
          <w:noProof/>
          <w:color w:val="D9D9D9" w:themeColor="background1" w:themeShade="D9"/>
          <w:lang w:val="tr-TR"/>
        </w:rPr>
      </w:pPr>
      <w:r w:rsidRPr="00BC05AB">
        <w:rPr>
          <w:rFonts w:cstheme="minorHAnsi"/>
          <w:noProof/>
          <w:color w:val="D9D9D9" w:themeColor="background1" w:themeShade="D9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BC05AB" w:rsidRPr="00BC05AB" w:rsidRDefault="00BC05AB" w:rsidP="00BC05AB">
      <w:pPr>
        <w:spacing w:line="276" w:lineRule="auto"/>
        <w:ind w:left="426" w:hanging="426"/>
        <w:rPr>
          <w:rFonts w:cstheme="minorHAnsi"/>
          <w:noProof/>
          <w:color w:val="D9D9D9" w:themeColor="background1" w:themeShade="D9"/>
          <w:lang w:val="tr-TR"/>
        </w:rPr>
      </w:pPr>
      <w:r w:rsidRPr="00BC05AB">
        <w:rPr>
          <w:rFonts w:cstheme="minorHAnsi"/>
          <w:noProof/>
          <w:color w:val="D9D9D9" w:themeColor="background1" w:themeShade="D9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BC05AB" w:rsidRPr="00BC05AB" w:rsidRDefault="00BC05AB" w:rsidP="00BC05AB">
      <w:pPr>
        <w:spacing w:line="276" w:lineRule="auto"/>
        <w:ind w:left="426" w:hanging="426"/>
        <w:rPr>
          <w:rFonts w:cstheme="minorHAnsi"/>
          <w:noProof/>
          <w:color w:val="D9D9D9" w:themeColor="background1" w:themeShade="D9"/>
          <w:lang w:val="tr-TR"/>
        </w:rPr>
      </w:pPr>
      <w:r w:rsidRPr="00BC05AB">
        <w:rPr>
          <w:rFonts w:cstheme="minorHAnsi"/>
          <w:noProof/>
          <w:color w:val="D9D9D9" w:themeColor="background1" w:themeShade="D9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BC05AB" w:rsidRPr="00BC05AB" w:rsidRDefault="00BC05AB" w:rsidP="00BC05AB">
      <w:pPr>
        <w:spacing w:line="276" w:lineRule="auto"/>
        <w:ind w:left="426" w:hanging="426"/>
        <w:rPr>
          <w:rFonts w:cstheme="minorHAnsi"/>
          <w:noProof/>
          <w:color w:val="D9D9D9" w:themeColor="background1" w:themeShade="D9"/>
          <w:lang w:val="tr-TR"/>
        </w:rPr>
      </w:pPr>
      <w:r w:rsidRPr="00BC05AB">
        <w:rPr>
          <w:rFonts w:cstheme="minorHAnsi"/>
          <w:noProof/>
          <w:color w:val="D9D9D9" w:themeColor="background1" w:themeShade="D9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BC05AB" w:rsidRPr="00BC05AB" w:rsidRDefault="00BC05AB" w:rsidP="00BC05AB">
      <w:pPr>
        <w:spacing w:line="276" w:lineRule="auto"/>
        <w:ind w:left="426" w:hanging="426"/>
        <w:rPr>
          <w:rFonts w:cstheme="minorHAnsi"/>
          <w:noProof/>
          <w:color w:val="D9D9D9" w:themeColor="background1" w:themeShade="D9"/>
          <w:lang w:val="tr-TR"/>
        </w:rPr>
      </w:pPr>
      <w:r w:rsidRPr="00BC05AB">
        <w:rPr>
          <w:rFonts w:cstheme="minorHAnsi"/>
          <w:noProof/>
          <w:color w:val="D9D9D9" w:themeColor="background1" w:themeShade="D9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BC05AB" w:rsidRPr="00BC05AB" w:rsidRDefault="00BC05AB" w:rsidP="00BC05AB">
      <w:pPr>
        <w:spacing w:line="276" w:lineRule="auto"/>
        <w:ind w:left="426" w:hanging="426"/>
        <w:rPr>
          <w:rFonts w:cstheme="minorHAnsi"/>
          <w:noProof/>
          <w:color w:val="D9D9D9" w:themeColor="background1" w:themeShade="D9"/>
          <w:lang w:val="tr-TR"/>
        </w:rPr>
      </w:pPr>
      <w:r w:rsidRPr="00BC05AB">
        <w:rPr>
          <w:rFonts w:cstheme="minorHAnsi"/>
          <w:noProof/>
          <w:color w:val="D9D9D9" w:themeColor="background1" w:themeShade="D9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BC05AB" w:rsidRPr="00BC05AB" w:rsidRDefault="00BC05AB" w:rsidP="00BC05AB">
      <w:pPr>
        <w:spacing w:line="276" w:lineRule="auto"/>
        <w:ind w:left="426" w:hanging="426"/>
        <w:rPr>
          <w:rFonts w:cstheme="minorHAnsi"/>
          <w:noProof/>
          <w:color w:val="D9D9D9" w:themeColor="background1" w:themeShade="D9"/>
          <w:lang w:val="tr-TR"/>
        </w:rPr>
      </w:pPr>
      <w:r w:rsidRPr="00BC05AB">
        <w:rPr>
          <w:rFonts w:cstheme="minorHAnsi"/>
          <w:noProof/>
          <w:color w:val="D9D9D9" w:themeColor="background1" w:themeShade="D9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BC05AB" w:rsidRPr="00BC05AB" w:rsidRDefault="00BC05AB" w:rsidP="00BC05AB">
      <w:pPr>
        <w:spacing w:line="276" w:lineRule="auto"/>
        <w:ind w:left="426" w:hanging="426"/>
        <w:rPr>
          <w:rFonts w:cstheme="minorHAnsi"/>
          <w:noProof/>
          <w:color w:val="D9D9D9" w:themeColor="background1" w:themeShade="D9"/>
          <w:lang w:val="tr-TR"/>
        </w:rPr>
      </w:pPr>
      <w:r w:rsidRPr="00BC05AB">
        <w:rPr>
          <w:rFonts w:cstheme="minorHAnsi"/>
          <w:noProof/>
          <w:color w:val="D9D9D9" w:themeColor="background1" w:themeShade="D9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BC05AB" w:rsidRPr="00BC05AB" w:rsidRDefault="00BC05AB" w:rsidP="00BC05AB">
      <w:pPr>
        <w:spacing w:line="276" w:lineRule="auto"/>
        <w:ind w:left="426" w:hanging="426"/>
        <w:rPr>
          <w:rFonts w:cstheme="minorHAnsi"/>
          <w:noProof/>
          <w:color w:val="D9D9D9" w:themeColor="background1" w:themeShade="D9"/>
          <w:lang w:val="tr-TR"/>
        </w:rPr>
      </w:pPr>
      <w:r w:rsidRPr="00BC05AB">
        <w:rPr>
          <w:rFonts w:cstheme="minorHAnsi"/>
          <w:noProof/>
          <w:color w:val="D9D9D9" w:themeColor="background1" w:themeShade="D9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BC05AB" w:rsidRPr="00BC05AB" w:rsidRDefault="00BC05AB" w:rsidP="00BC05AB">
      <w:pPr>
        <w:spacing w:line="276" w:lineRule="auto"/>
        <w:ind w:left="426" w:hanging="426"/>
        <w:rPr>
          <w:rFonts w:cstheme="minorHAnsi"/>
          <w:noProof/>
          <w:color w:val="D9D9D9" w:themeColor="background1" w:themeShade="D9"/>
          <w:lang w:val="tr-TR"/>
        </w:rPr>
      </w:pPr>
      <w:r w:rsidRPr="00BC05AB">
        <w:rPr>
          <w:rFonts w:cstheme="minorHAnsi"/>
          <w:noProof/>
          <w:color w:val="D9D9D9" w:themeColor="background1" w:themeShade="D9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BC05AB" w:rsidRPr="00BC05AB" w:rsidRDefault="00BC05AB" w:rsidP="00BC05AB">
      <w:pPr>
        <w:spacing w:line="276" w:lineRule="auto"/>
        <w:ind w:left="426" w:hanging="426"/>
        <w:rPr>
          <w:rFonts w:cstheme="minorHAnsi"/>
          <w:noProof/>
          <w:color w:val="D9D9D9" w:themeColor="background1" w:themeShade="D9"/>
          <w:lang w:val="tr-TR"/>
        </w:rPr>
      </w:pPr>
      <w:r w:rsidRPr="00BC05AB">
        <w:rPr>
          <w:rFonts w:cstheme="minorHAnsi"/>
          <w:noProof/>
          <w:color w:val="D9D9D9" w:themeColor="background1" w:themeShade="D9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BC05AB" w:rsidRPr="00BC05AB" w:rsidRDefault="00BC05AB" w:rsidP="00BC05AB">
      <w:pPr>
        <w:spacing w:line="276" w:lineRule="auto"/>
        <w:ind w:left="426" w:hanging="426"/>
        <w:rPr>
          <w:rFonts w:cstheme="minorHAnsi"/>
          <w:noProof/>
          <w:color w:val="D9D9D9" w:themeColor="background1" w:themeShade="D9"/>
          <w:lang w:val="tr-TR"/>
        </w:rPr>
      </w:pPr>
      <w:r w:rsidRPr="00BC05AB">
        <w:rPr>
          <w:rFonts w:cstheme="minorHAnsi"/>
          <w:noProof/>
          <w:color w:val="D9D9D9" w:themeColor="background1" w:themeShade="D9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BC05AB" w:rsidRPr="00BC05AB" w:rsidRDefault="00BC05AB" w:rsidP="00BC05AB">
      <w:pPr>
        <w:spacing w:line="276" w:lineRule="auto"/>
        <w:ind w:left="426" w:hanging="426"/>
        <w:rPr>
          <w:rFonts w:cstheme="minorHAnsi"/>
          <w:noProof/>
          <w:color w:val="D9D9D9" w:themeColor="background1" w:themeShade="D9"/>
          <w:lang w:val="tr-TR"/>
        </w:rPr>
      </w:pPr>
      <w:r w:rsidRPr="00BC05AB">
        <w:rPr>
          <w:rFonts w:cstheme="minorHAnsi"/>
          <w:noProof/>
          <w:color w:val="D9D9D9" w:themeColor="background1" w:themeShade="D9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BC05AB" w:rsidRPr="00BC05AB" w:rsidRDefault="00BC05AB" w:rsidP="00BC05AB">
      <w:pPr>
        <w:spacing w:line="276" w:lineRule="auto"/>
        <w:ind w:left="426" w:hanging="426"/>
        <w:rPr>
          <w:rFonts w:cstheme="minorHAnsi"/>
          <w:noProof/>
          <w:color w:val="D9D9D9" w:themeColor="background1" w:themeShade="D9"/>
          <w:lang w:val="tr-TR"/>
        </w:rPr>
      </w:pPr>
      <w:r w:rsidRPr="00BC05AB">
        <w:rPr>
          <w:rFonts w:cstheme="minorHAnsi"/>
          <w:noProof/>
          <w:color w:val="D9D9D9" w:themeColor="background1" w:themeShade="D9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BC05AB" w:rsidRPr="00BC05AB" w:rsidRDefault="00BC05AB" w:rsidP="00BC05AB">
      <w:pPr>
        <w:spacing w:line="276" w:lineRule="auto"/>
        <w:ind w:left="426" w:hanging="426"/>
        <w:rPr>
          <w:rFonts w:cstheme="minorHAnsi"/>
          <w:noProof/>
          <w:color w:val="D9D9D9" w:themeColor="background1" w:themeShade="D9"/>
          <w:lang w:val="tr-TR"/>
        </w:rPr>
      </w:pPr>
      <w:r w:rsidRPr="00BC05AB">
        <w:rPr>
          <w:rFonts w:cstheme="minorHAnsi"/>
          <w:noProof/>
          <w:color w:val="D9D9D9" w:themeColor="background1" w:themeShade="D9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BC05AB" w:rsidRPr="00BC05AB" w:rsidRDefault="00BC05AB" w:rsidP="00BC05AB">
      <w:pPr>
        <w:spacing w:line="276" w:lineRule="auto"/>
        <w:ind w:left="426" w:hanging="426"/>
        <w:rPr>
          <w:rFonts w:cstheme="minorHAnsi"/>
          <w:noProof/>
          <w:color w:val="D9D9D9" w:themeColor="background1" w:themeShade="D9"/>
          <w:lang w:val="tr-TR"/>
        </w:rPr>
      </w:pPr>
      <w:r w:rsidRPr="00BC05AB">
        <w:rPr>
          <w:rFonts w:cstheme="minorHAnsi"/>
          <w:noProof/>
          <w:color w:val="D9D9D9" w:themeColor="background1" w:themeShade="D9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BC05AB" w:rsidRPr="00BC05AB" w:rsidRDefault="00BC05AB" w:rsidP="00BC05AB">
      <w:pPr>
        <w:spacing w:line="276" w:lineRule="auto"/>
        <w:ind w:left="426" w:hanging="426"/>
        <w:rPr>
          <w:rFonts w:cstheme="minorHAnsi"/>
          <w:noProof/>
          <w:color w:val="D9D9D9" w:themeColor="background1" w:themeShade="D9"/>
          <w:lang w:val="tr-TR"/>
        </w:rPr>
      </w:pPr>
      <w:r w:rsidRPr="00BC05AB">
        <w:rPr>
          <w:rFonts w:cstheme="minorHAnsi"/>
          <w:noProof/>
          <w:color w:val="D9D9D9" w:themeColor="background1" w:themeShade="D9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BC05AB" w:rsidRPr="00BC05AB" w:rsidRDefault="00BC05AB" w:rsidP="00BC05AB">
      <w:pPr>
        <w:spacing w:line="276" w:lineRule="auto"/>
        <w:ind w:left="426" w:hanging="426"/>
        <w:rPr>
          <w:rFonts w:cstheme="minorHAnsi"/>
          <w:noProof/>
          <w:color w:val="D9D9D9" w:themeColor="background1" w:themeShade="D9"/>
          <w:lang w:val="tr-TR"/>
        </w:rPr>
      </w:pPr>
      <w:r w:rsidRPr="00BC05AB">
        <w:rPr>
          <w:rFonts w:cstheme="minorHAnsi"/>
          <w:noProof/>
          <w:color w:val="D9D9D9" w:themeColor="background1" w:themeShade="D9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BC05AB" w:rsidRPr="00BC05AB" w:rsidRDefault="00BC05AB" w:rsidP="00BC05AB">
      <w:pPr>
        <w:spacing w:line="276" w:lineRule="auto"/>
        <w:ind w:left="426" w:hanging="426"/>
        <w:rPr>
          <w:rFonts w:cstheme="minorHAnsi"/>
          <w:noProof/>
          <w:color w:val="D9D9D9" w:themeColor="background1" w:themeShade="D9"/>
          <w:lang w:val="tr-TR"/>
        </w:rPr>
      </w:pPr>
      <w:r w:rsidRPr="00BC05AB">
        <w:rPr>
          <w:rFonts w:cstheme="minorHAnsi"/>
          <w:noProof/>
          <w:color w:val="D9D9D9" w:themeColor="background1" w:themeShade="D9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BC05AB" w:rsidRPr="00BC05AB" w:rsidRDefault="00BC05AB" w:rsidP="00BC05AB">
      <w:pPr>
        <w:spacing w:line="276" w:lineRule="auto"/>
        <w:ind w:left="426" w:hanging="426"/>
        <w:rPr>
          <w:rFonts w:cstheme="minorHAnsi"/>
          <w:noProof/>
          <w:color w:val="D9D9D9" w:themeColor="background1" w:themeShade="D9"/>
          <w:lang w:val="tr-TR"/>
        </w:rPr>
      </w:pPr>
      <w:r w:rsidRPr="00BC05AB">
        <w:rPr>
          <w:rFonts w:cstheme="minorHAnsi"/>
          <w:noProof/>
          <w:color w:val="D9D9D9" w:themeColor="background1" w:themeShade="D9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BC05AB" w:rsidRPr="00BC05AB" w:rsidRDefault="00BC05AB" w:rsidP="00BC05AB">
      <w:pPr>
        <w:spacing w:line="276" w:lineRule="auto"/>
        <w:ind w:left="426" w:hanging="426"/>
        <w:rPr>
          <w:rFonts w:cstheme="minorHAnsi"/>
          <w:noProof/>
          <w:color w:val="D9D9D9" w:themeColor="background1" w:themeShade="D9"/>
          <w:lang w:val="tr-TR"/>
        </w:rPr>
      </w:pPr>
      <w:r w:rsidRPr="00BC05AB">
        <w:rPr>
          <w:rFonts w:cstheme="minorHAnsi"/>
          <w:noProof/>
          <w:color w:val="D9D9D9" w:themeColor="background1" w:themeShade="D9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BC05AB" w:rsidRPr="00BC05AB" w:rsidRDefault="00BC05AB" w:rsidP="00BC05AB">
      <w:pPr>
        <w:spacing w:line="276" w:lineRule="auto"/>
        <w:ind w:left="426" w:hanging="426"/>
        <w:rPr>
          <w:rFonts w:cstheme="minorHAnsi"/>
          <w:noProof/>
          <w:color w:val="D9D9D9" w:themeColor="background1" w:themeShade="D9"/>
          <w:lang w:val="tr-TR"/>
        </w:rPr>
      </w:pPr>
      <w:r w:rsidRPr="00BC05AB">
        <w:rPr>
          <w:rFonts w:cstheme="minorHAnsi"/>
          <w:noProof/>
          <w:color w:val="D9D9D9" w:themeColor="background1" w:themeShade="D9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sectPr w:rsidR="00BC05AB" w:rsidRPr="00BC05AB" w:rsidSect="001E0E03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DBD" w:rsidRDefault="00936DBD" w:rsidP="00682D98">
      <w:pPr>
        <w:spacing w:after="0" w:line="240" w:lineRule="auto"/>
      </w:pPr>
      <w:r>
        <w:separator/>
      </w:r>
    </w:p>
  </w:endnote>
  <w:endnote w:type="continuationSeparator" w:id="0">
    <w:p w:rsidR="00936DBD" w:rsidRDefault="00936DBD" w:rsidP="0068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608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73E1" w:rsidRDefault="006F73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1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73E1" w:rsidRDefault="006F7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DBD" w:rsidRDefault="00936DBD" w:rsidP="00682D98">
      <w:pPr>
        <w:spacing w:after="0" w:line="240" w:lineRule="auto"/>
      </w:pPr>
      <w:r>
        <w:separator/>
      </w:r>
    </w:p>
  </w:footnote>
  <w:footnote w:type="continuationSeparator" w:id="0">
    <w:p w:rsidR="00936DBD" w:rsidRDefault="00936DBD" w:rsidP="00682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47705"/>
    <w:multiLevelType w:val="hybridMultilevel"/>
    <w:tmpl w:val="BFD03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863B4"/>
    <w:multiLevelType w:val="hybridMultilevel"/>
    <w:tmpl w:val="8B886CE0"/>
    <w:lvl w:ilvl="0" w:tplc="9F087B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10BCB"/>
    <w:multiLevelType w:val="hybridMultilevel"/>
    <w:tmpl w:val="FB023C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75"/>
    <w:rsid w:val="00007DE9"/>
    <w:rsid w:val="00042D32"/>
    <w:rsid w:val="00042FAE"/>
    <w:rsid w:val="0006553E"/>
    <w:rsid w:val="00083286"/>
    <w:rsid w:val="000A5F8D"/>
    <w:rsid w:val="000B727E"/>
    <w:rsid w:val="000B78FB"/>
    <w:rsid w:val="000C0FCD"/>
    <w:rsid w:val="000F3E7B"/>
    <w:rsid w:val="00115228"/>
    <w:rsid w:val="0012112C"/>
    <w:rsid w:val="00157098"/>
    <w:rsid w:val="00187045"/>
    <w:rsid w:val="0019168B"/>
    <w:rsid w:val="001A0F79"/>
    <w:rsid w:val="001A77EE"/>
    <w:rsid w:val="001E0E03"/>
    <w:rsid w:val="001E3D4F"/>
    <w:rsid w:val="00206939"/>
    <w:rsid w:val="00206DE0"/>
    <w:rsid w:val="0022267A"/>
    <w:rsid w:val="00245C81"/>
    <w:rsid w:val="0028793C"/>
    <w:rsid w:val="002A20EA"/>
    <w:rsid w:val="002C446A"/>
    <w:rsid w:val="002C7292"/>
    <w:rsid w:val="002E43BF"/>
    <w:rsid w:val="003163B9"/>
    <w:rsid w:val="00323235"/>
    <w:rsid w:val="003675E8"/>
    <w:rsid w:val="00373C23"/>
    <w:rsid w:val="003F36D1"/>
    <w:rsid w:val="003F6F29"/>
    <w:rsid w:val="004205E6"/>
    <w:rsid w:val="00431472"/>
    <w:rsid w:val="00436CCB"/>
    <w:rsid w:val="00470390"/>
    <w:rsid w:val="00474AA4"/>
    <w:rsid w:val="00476CB6"/>
    <w:rsid w:val="00476D10"/>
    <w:rsid w:val="004C1412"/>
    <w:rsid w:val="004C4E73"/>
    <w:rsid w:val="004D10B3"/>
    <w:rsid w:val="004F0B9D"/>
    <w:rsid w:val="004F7C54"/>
    <w:rsid w:val="005102C7"/>
    <w:rsid w:val="00540AB6"/>
    <w:rsid w:val="00555637"/>
    <w:rsid w:val="00584284"/>
    <w:rsid w:val="00587E54"/>
    <w:rsid w:val="005A1856"/>
    <w:rsid w:val="005A2DA7"/>
    <w:rsid w:val="005C1F29"/>
    <w:rsid w:val="005C3739"/>
    <w:rsid w:val="005D755A"/>
    <w:rsid w:val="005F3D79"/>
    <w:rsid w:val="00613616"/>
    <w:rsid w:val="006824E3"/>
    <w:rsid w:val="00682D98"/>
    <w:rsid w:val="006A7EFB"/>
    <w:rsid w:val="006F3382"/>
    <w:rsid w:val="006F73E1"/>
    <w:rsid w:val="007229F9"/>
    <w:rsid w:val="007300CB"/>
    <w:rsid w:val="00736725"/>
    <w:rsid w:val="00774822"/>
    <w:rsid w:val="007963CD"/>
    <w:rsid w:val="007B0C85"/>
    <w:rsid w:val="007E2C58"/>
    <w:rsid w:val="00821012"/>
    <w:rsid w:val="008847D4"/>
    <w:rsid w:val="00895E0A"/>
    <w:rsid w:val="008A2556"/>
    <w:rsid w:val="008B7F8D"/>
    <w:rsid w:val="008C501E"/>
    <w:rsid w:val="00912275"/>
    <w:rsid w:val="00936DBD"/>
    <w:rsid w:val="00955B5B"/>
    <w:rsid w:val="00976CBC"/>
    <w:rsid w:val="009837BA"/>
    <w:rsid w:val="009E118E"/>
    <w:rsid w:val="009F6CDC"/>
    <w:rsid w:val="00A003AB"/>
    <w:rsid w:val="00A22364"/>
    <w:rsid w:val="00A413AD"/>
    <w:rsid w:val="00A440BA"/>
    <w:rsid w:val="00A4487C"/>
    <w:rsid w:val="00A54DA4"/>
    <w:rsid w:val="00A725BD"/>
    <w:rsid w:val="00AA5C79"/>
    <w:rsid w:val="00AA791F"/>
    <w:rsid w:val="00B0161C"/>
    <w:rsid w:val="00B11417"/>
    <w:rsid w:val="00B23FC9"/>
    <w:rsid w:val="00B35DAC"/>
    <w:rsid w:val="00B4146A"/>
    <w:rsid w:val="00B446C5"/>
    <w:rsid w:val="00B62E1C"/>
    <w:rsid w:val="00B73E1E"/>
    <w:rsid w:val="00B862AB"/>
    <w:rsid w:val="00B8793F"/>
    <w:rsid w:val="00B97F24"/>
    <w:rsid w:val="00BA11DF"/>
    <w:rsid w:val="00BA3BCD"/>
    <w:rsid w:val="00BB351B"/>
    <w:rsid w:val="00BC05AB"/>
    <w:rsid w:val="00C00885"/>
    <w:rsid w:val="00C305D5"/>
    <w:rsid w:val="00C45D03"/>
    <w:rsid w:val="00C5410F"/>
    <w:rsid w:val="00C6269D"/>
    <w:rsid w:val="00C749C1"/>
    <w:rsid w:val="00C91616"/>
    <w:rsid w:val="00C92B98"/>
    <w:rsid w:val="00CB7963"/>
    <w:rsid w:val="00D011B1"/>
    <w:rsid w:val="00D16025"/>
    <w:rsid w:val="00D60470"/>
    <w:rsid w:val="00D656B1"/>
    <w:rsid w:val="00D96D6C"/>
    <w:rsid w:val="00DA15B7"/>
    <w:rsid w:val="00E04E70"/>
    <w:rsid w:val="00E05EE5"/>
    <w:rsid w:val="00E201E8"/>
    <w:rsid w:val="00E312A8"/>
    <w:rsid w:val="00E4070E"/>
    <w:rsid w:val="00E44E3D"/>
    <w:rsid w:val="00E44FA7"/>
    <w:rsid w:val="00E47974"/>
    <w:rsid w:val="00E627A8"/>
    <w:rsid w:val="00E72669"/>
    <w:rsid w:val="00E96FA3"/>
    <w:rsid w:val="00EB0743"/>
    <w:rsid w:val="00EB3D81"/>
    <w:rsid w:val="00ED3CAB"/>
    <w:rsid w:val="00F07DEC"/>
    <w:rsid w:val="00F211B4"/>
    <w:rsid w:val="00F21B35"/>
    <w:rsid w:val="00F63F32"/>
    <w:rsid w:val="00F81BEE"/>
    <w:rsid w:val="00F96282"/>
    <w:rsid w:val="00FA32B1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52307-293B-4B46-A3F7-248AF109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DE0"/>
    <w:pPr>
      <w:ind w:left="720"/>
      <w:contextualSpacing/>
    </w:pPr>
  </w:style>
  <w:style w:type="table" w:styleId="TableGrid">
    <w:name w:val="Table Grid"/>
    <w:basedOn w:val="TableNormal"/>
    <w:uiPriority w:val="39"/>
    <w:rsid w:val="00206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2D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D98"/>
  </w:style>
  <w:style w:type="paragraph" w:styleId="Footer">
    <w:name w:val="footer"/>
    <w:basedOn w:val="Normal"/>
    <w:link w:val="FooterChar"/>
    <w:uiPriority w:val="99"/>
    <w:unhideWhenUsed/>
    <w:rsid w:val="00682D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D98"/>
  </w:style>
  <w:style w:type="paragraph" w:styleId="NormalWeb">
    <w:name w:val="Normal (Web)"/>
    <w:basedOn w:val="Normal"/>
    <w:uiPriority w:val="99"/>
    <w:semiHidden/>
    <w:unhideWhenUsed/>
    <w:rsid w:val="004205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8</Pages>
  <Words>2921</Words>
  <Characters>16654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Soyer</dc:creator>
  <cp:keywords/>
  <dc:description/>
  <cp:lastModifiedBy>Elif Soyer</cp:lastModifiedBy>
  <cp:revision>108</cp:revision>
  <dcterms:created xsi:type="dcterms:W3CDTF">2018-12-28T11:14:00Z</dcterms:created>
  <dcterms:modified xsi:type="dcterms:W3CDTF">2023-03-31T06:22:00Z</dcterms:modified>
</cp:coreProperties>
</file>