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AC69C" w14:textId="79E7DC33" w:rsidR="00675E39" w:rsidRPr="00C11A7E" w:rsidRDefault="00C11A7E">
      <w:pPr>
        <w:rPr>
          <w:b/>
        </w:rPr>
      </w:pPr>
      <w:r w:rsidRPr="00C11A7E">
        <w:rPr>
          <w:b/>
        </w:rPr>
        <w:t>MÜHENDİSLİK FAKÜLTESİ</w:t>
      </w:r>
      <w:r w:rsidR="003A0A3B">
        <w:rPr>
          <w:b/>
        </w:rPr>
        <w:t xml:space="preserve"> </w:t>
      </w:r>
      <w:r w:rsidRPr="00C11A7E">
        <w:rPr>
          <w:b/>
        </w:rPr>
        <w:t>SEMİNER SALONU REZERVASYON BAŞVURUSU</w:t>
      </w:r>
    </w:p>
    <w:p w14:paraId="160235A0" w14:textId="77777777" w:rsidR="00C11A7E" w:rsidRDefault="00C11A7E"/>
    <w:p w14:paraId="6DD004A1" w14:textId="77777777" w:rsidR="00C11A7E" w:rsidRDefault="00C11A7E">
      <w:r>
        <w:t>Bina No:</w:t>
      </w:r>
    </w:p>
    <w:p w14:paraId="604E7598" w14:textId="77777777" w:rsidR="00C11A7E" w:rsidRDefault="00C11A7E">
      <w:r>
        <w:t>Seminer Salonu No:</w:t>
      </w:r>
    </w:p>
    <w:p w14:paraId="3D0231A5" w14:textId="77777777" w:rsidR="00C11A7E" w:rsidRDefault="00C11A7E">
      <w:r>
        <w:t>Faaliyetin açıklaması:</w:t>
      </w:r>
    </w:p>
    <w:p w14:paraId="18375039" w14:textId="77777777" w:rsidR="00C11A7E" w:rsidRDefault="00C11A7E">
      <w:r>
        <w:t>Tarih ve saatler*:</w:t>
      </w:r>
    </w:p>
    <w:p w14:paraId="1D0D66E9" w14:textId="77777777" w:rsidR="00C11A7E" w:rsidRDefault="00C11A7E"/>
    <w:p w14:paraId="2631C812" w14:textId="77777777" w:rsidR="00C11A7E" w:rsidRDefault="00C11A7E"/>
    <w:p w14:paraId="5ED522B2" w14:textId="77777777" w:rsidR="00C11A7E" w:rsidRDefault="00C11A7E"/>
    <w:p w14:paraId="035BABD7" w14:textId="6E154D35" w:rsidR="00C11A7E" w:rsidRDefault="00C11A7E">
      <w:r>
        <w:t>Salonu teslim alırken ve teslim ederken kontrol edeceğimi, bir arıza veya eksik görürsem hemen rapor edeceğimi,</w:t>
      </w:r>
      <w:r w:rsidR="00965025">
        <w:t xml:space="preserve"> t</w:t>
      </w:r>
      <w:r>
        <w:t xml:space="preserve">ahtaların temiz bırakılmasını, salonda çöp </w:t>
      </w:r>
      <w:proofErr w:type="spellStart"/>
      <w:r>
        <w:t>vs</w:t>
      </w:r>
      <w:proofErr w:type="spellEnd"/>
      <w:r>
        <w:t xml:space="preserve"> bırakılmamasını temin edeceğimi</w:t>
      </w:r>
    </w:p>
    <w:p w14:paraId="0CD08DCF" w14:textId="1695CA75" w:rsidR="00C11A7E" w:rsidRDefault="00C11A7E">
      <w:r>
        <w:t>Pencerelerin, ışıkların ve projektörün açık bırakılmayacağını</w:t>
      </w:r>
      <w:r w:rsidR="00965025">
        <w:t xml:space="preserve"> </w:t>
      </w:r>
      <w:r>
        <w:t>taahhüt ederim.</w:t>
      </w:r>
    </w:p>
    <w:p w14:paraId="37DD00F6" w14:textId="77777777" w:rsidR="00C11A7E" w:rsidRDefault="00C11A7E">
      <w:r>
        <w:t>Sorumlu öğretim elemanı: (İsim ve İmza)</w:t>
      </w:r>
    </w:p>
    <w:p w14:paraId="347AB123" w14:textId="77777777" w:rsidR="00C11A7E" w:rsidRDefault="00C11A7E"/>
    <w:p w14:paraId="61EA6866" w14:textId="77777777" w:rsidR="00C11A7E" w:rsidRDefault="00C11A7E"/>
    <w:p w14:paraId="78B40557" w14:textId="77777777" w:rsidR="00C11A7E" w:rsidRDefault="00C11A7E"/>
    <w:p w14:paraId="2D3DD736" w14:textId="77777777" w:rsidR="00C11A7E" w:rsidRDefault="00C11A7E"/>
    <w:p w14:paraId="38760F28" w14:textId="77777777" w:rsidR="00C11A7E" w:rsidRDefault="00C11A7E"/>
    <w:p w14:paraId="24303186" w14:textId="77777777" w:rsidR="00C11A7E" w:rsidRDefault="00C11A7E"/>
    <w:p w14:paraId="67E899CD" w14:textId="77777777" w:rsidR="00C11A7E" w:rsidRDefault="00C11A7E"/>
    <w:p w14:paraId="6161292F" w14:textId="77777777" w:rsidR="00C11A7E" w:rsidRDefault="00C11A7E"/>
    <w:p w14:paraId="6775D680" w14:textId="77777777" w:rsidR="00C11A7E" w:rsidRDefault="00C11A7E">
      <w:r>
        <w:t>*Dekanlık onayına tabidir.</w:t>
      </w:r>
    </w:p>
    <w:p w14:paraId="2EB2D1F4" w14:textId="77777777" w:rsidR="00C11A7E" w:rsidRDefault="00C11A7E"/>
    <w:p w14:paraId="1D2D553C" w14:textId="77777777" w:rsidR="00C11A7E" w:rsidRDefault="00C11A7E"/>
    <w:p w14:paraId="6F2B9F3C" w14:textId="77777777" w:rsidR="00C11A7E" w:rsidRDefault="00C11A7E"/>
    <w:p w14:paraId="7788A2BA" w14:textId="77777777" w:rsidR="00C11A7E" w:rsidRDefault="00C11A7E"/>
    <w:sectPr w:rsidR="00C11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A7E"/>
    <w:rsid w:val="003A0A3B"/>
    <w:rsid w:val="00675E39"/>
    <w:rsid w:val="00965025"/>
    <w:rsid w:val="00C11A7E"/>
    <w:rsid w:val="00D1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4D9FE"/>
  <w15:chartTrackingRefBased/>
  <w15:docId w15:val="{836EC508-DC71-4D7A-B5BE-AD7A3023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neslihan semerci</cp:lastModifiedBy>
  <cp:revision>2</cp:revision>
  <dcterms:created xsi:type="dcterms:W3CDTF">2021-12-06T11:02:00Z</dcterms:created>
  <dcterms:modified xsi:type="dcterms:W3CDTF">2021-12-06T11:02:00Z</dcterms:modified>
</cp:coreProperties>
</file>