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BE0D" w14:textId="77777777" w:rsidR="00C36212" w:rsidRDefault="00C36212" w:rsidP="00C36212">
      <w:pPr>
        <w:jc w:val="center"/>
        <w:rPr>
          <w:b/>
        </w:rPr>
      </w:pPr>
      <w:r w:rsidRPr="00C11A7E">
        <w:rPr>
          <w:b/>
        </w:rPr>
        <w:t>MÜHENDİSLİK FAKÜLTESİ</w:t>
      </w:r>
    </w:p>
    <w:p w14:paraId="26ABF0E9" w14:textId="77777777" w:rsidR="00C36212" w:rsidRPr="00C11A7E" w:rsidRDefault="00C36212" w:rsidP="00C36212">
      <w:pPr>
        <w:jc w:val="center"/>
        <w:rPr>
          <w:b/>
        </w:rPr>
      </w:pPr>
      <w:r w:rsidRPr="00C11A7E">
        <w:rPr>
          <w:b/>
        </w:rPr>
        <w:t>SEMİNER SALONU</w:t>
      </w:r>
      <w:r>
        <w:rPr>
          <w:b/>
        </w:rPr>
        <w:t xml:space="preserve"> / KONFERANS SALONU REZERVASYON BAŞVURU FORMU</w:t>
      </w:r>
    </w:p>
    <w:p w14:paraId="160235A0" w14:textId="77777777" w:rsidR="00C11A7E" w:rsidRDefault="00C11A7E"/>
    <w:p w14:paraId="50368328" w14:textId="4F2C0C86" w:rsidR="007B49B8" w:rsidRDefault="007B49B8">
      <w:r>
        <w:t xml:space="preserve">Konferans Salonu: </w:t>
      </w:r>
      <w:r>
        <w:t xml:space="preserve">M1-B01 </w:t>
      </w:r>
      <w:sdt>
        <w:sdtPr>
          <w:id w:val="113776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604E7598" w14:textId="3A24383D" w:rsidR="00C11A7E" w:rsidRDefault="007B49B8">
      <w:r>
        <w:t xml:space="preserve">Seminer Salonu </w:t>
      </w:r>
      <w:r w:rsidR="009B2D42">
        <w:t>No</w:t>
      </w:r>
      <w:r>
        <w:t xml:space="preserve">: </w:t>
      </w:r>
      <w:r w:rsidR="00C2409A">
        <w:t xml:space="preserve">M1-216 </w:t>
      </w:r>
      <w:sdt>
        <w:sdtPr>
          <w:id w:val="-38464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09A">
            <w:rPr>
              <w:rFonts w:ascii="MS Gothic" w:eastAsia="MS Gothic" w:hAnsi="MS Gothic" w:hint="eastAsia"/>
            </w:rPr>
            <w:t>☐</w:t>
          </w:r>
        </w:sdtContent>
      </w:sdt>
      <w:r w:rsidR="00C2409A">
        <w:t>, M2-</w:t>
      </w:r>
      <w:r w:rsidR="00C2409A">
        <w:t>Z08</w:t>
      </w:r>
      <w:r w:rsidR="00C2409A">
        <w:t xml:space="preserve"> </w:t>
      </w:r>
      <w:sdt>
        <w:sdtPr>
          <w:id w:val="-212685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09A">
            <w:rPr>
              <w:rFonts w:ascii="MS Gothic" w:eastAsia="MS Gothic" w:hAnsi="MS Gothic" w:hint="eastAsia"/>
            </w:rPr>
            <w:t>☐</w:t>
          </w:r>
        </w:sdtContent>
      </w:sdt>
      <w:r w:rsidR="00C2409A">
        <w:t xml:space="preserve"> M3-Z07 </w:t>
      </w:r>
      <w:sdt>
        <w:sdtPr>
          <w:id w:val="-64728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09A">
            <w:rPr>
              <w:rFonts w:ascii="MS Gothic" w:eastAsia="MS Gothic" w:hAnsi="MS Gothic" w:hint="eastAsia"/>
            </w:rPr>
            <w:t>☐</w:t>
          </w:r>
        </w:sdtContent>
      </w:sdt>
      <w:r w:rsidR="00C2409A">
        <w:t>,  M4-Z</w:t>
      </w:r>
      <w:r w:rsidR="000175ED">
        <w:t>04</w:t>
      </w:r>
      <w:r w:rsidR="00C2409A">
        <w:t xml:space="preserve"> </w:t>
      </w:r>
      <w:sdt>
        <w:sdtPr>
          <w:id w:val="1284318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5ED">
            <w:rPr>
              <w:rFonts w:ascii="MS Gothic" w:eastAsia="MS Gothic" w:hAnsi="MS Gothic" w:hint="eastAsia"/>
            </w:rPr>
            <w:t>☐</w:t>
          </w:r>
        </w:sdtContent>
      </w:sdt>
      <w:r w:rsidR="00C2409A">
        <w:t>,  M5-Z</w:t>
      </w:r>
      <w:r w:rsidR="000175ED">
        <w:t>10</w:t>
      </w:r>
      <w:r w:rsidR="00C2409A">
        <w:t xml:space="preserve">  </w:t>
      </w:r>
      <w:sdt>
        <w:sdtPr>
          <w:id w:val="-20024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09A">
            <w:rPr>
              <w:rFonts w:ascii="MS Gothic" w:eastAsia="MS Gothic" w:hAnsi="MS Gothic" w:hint="eastAsia"/>
            </w:rPr>
            <w:t>☐</w:t>
          </w:r>
        </w:sdtContent>
      </w:sdt>
    </w:p>
    <w:p w14:paraId="0BFC7876" w14:textId="77777777" w:rsidR="00C2409A" w:rsidRDefault="00C2409A"/>
    <w:p w14:paraId="3D0231A5" w14:textId="77777777" w:rsidR="00C11A7E" w:rsidRDefault="00C11A7E">
      <w:r>
        <w:t>Faaliyetin açıklaması:</w:t>
      </w:r>
    </w:p>
    <w:p w14:paraId="18375039" w14:textId="77777777" w:rsidR="00C11A7E" w:rsidRDefault="00C11A7E">
      <w:r>
        <w:t>Tarih ve saatler*:</w:t>
      </w:r>
    </w:p>
    <w:p w14:paraId="1D0D66E9" w14:textId="77777777" w:rsidR="00C11A7E" w:rsidRDefault="00C11A7E"/>
    <w:p w14:paraId="2631C812" w14:textId="77777777" w:rsidR="00C11A7E" w:rsidRDefault="00C11A7E"/>
    <w:p w14:paraId="6C06B5A7" w14:textId="3A461264" w:rsidR="00C36212" w:rsidRPr="00EA6E86" w:rsidRDefault="00C36212" w:rsidP="00C36212">
      <w:pPr>
        <w:jc w:val="both"/>
      </w:pPr>
      <w:r>
        <w:t>Salonu teslim alırken ve teslim ederken kontrol edeceğimi, bir arıza veya eksik görürsem hemen rapor edeceğimi, tahtaların temiz bırakılmasını, salonda çöp</w:t>
      </w:r>
      <w:r w:rsidR="00254420">
        <w:t>, şişe, bardak</w:t>
      </w:r>
      <w:r>
        <w:t xml:space="preserve"> vs</w:t>
      </w:r>
      <w:r w:rsidR="00254420">
        <w:t>.</w:t>
      </w:r>
      <w:r>
        <w:t xml:space="preserve"> </w:t>
      </w:r>
      <w:r w:rsidR="00254420">
        <w:t>bırakılmayacağını</w:t>
      </w:r>
      <w:r>
        <w:t xml:space="preserve">, pencerelerin, ışıkların ve projektörün açık bırakılmayacağını, </w:t>
      </w:r>
      <w:r w:rsidRPr="00EA6E86">
        <w:t xml:space="preserve">salona dışarıdan </w:t>
      </w:r>
      <w:r>
        <w:t xml:space="preserve">izinsiz olarak </w:t>
      </w:r>
      <w:r w:rsidRPr="00EA6E86">
        <w:t xml:space="preserve">masa </w:t>
      </w:r>
      <w:r w:rsidR="00254420">
        <w:t xml:space="preserve">ve </w:t>
      </w:r>
      <w:r w:rsidRPr="00EA6E86">
        <w:t xml:space="preserve">sandalye getirmeyeceğimi ve salondaki masa ve sandalyeyi </w:t>
      </w:r>
      <w:r>
        <w:t>dışarı</w:t>
      </w:r>
      <w:r w:rsidRPr="00EA6E86">
        <w:t xml:space="preserve"> çıkarmayacağımı taahhüt ederim.</w:t>
      </w:r>
    </w:p>
    <w:p w14:paraId="28F571C4" w14:textId="77777777" w:rsidR="00C36212" w:rsidRDefault="00C36212"/>
    <w:p w14:paraId="37DD00F6" w14:textId="04A0D419" w:rsidR="00C11A7E" w:rsidRDefault="00C11A7E">
      <w:r>
        <w:t>Sorumlu öğretim elemanı: (İsim ve İmza)</w:t>
      </w:r>
    </w:p>
    <w:p w14:paraId="347AB123" w14:textId="77777777" w:rsidR="00C11A7E" w:rsidRDefault="00C11A7E"/>
    <w:p w14:paraId="61EA6866" w14:textId="77777777" w:rsidR="00C11A7E" w:rsidRDefault="00C11A7E"/>
    <w:p w14:paraId="2D3DD736" w14:textId="77777777" w:rsidR="00C11A7E" w:rsidRDefault="00C11A7E"/>
    <w:p w14:paraId="38760F28" w14:textId="77777777" w:rsidR="00C11A7E" w:rsidRDefault="00C11A7E"/>
    <w:p w14:paraId="24303186" w14:textId="77777777" w:rsidR="00C11A7E" w:rsidRDefault="00C11A7E"/>
    <w:p w14:paraId="67E899CD" w14:textId="77777777" w:rsidR="00C11A7E" w:rsidRDefault="00C11A7E"/>
    <w:p w14:paraId="6161292F" w14:textId="77777777" w:rsidR="00C11A7E" w:rsidRDefault="00C11A7E"/>
    <w:p w14:paraId="6775D680" w14:textId="77777777" w:rsidR="00C11A7E" w:rsidRDefault="00C11A7E">
      <w:r>
        <w:t>*Dekanlık onayına tabidir.</w:t>
      </w:r>
    </w:p>
    <w:p w14:paraId="2EB2D1F4" w14:textId="77777777" w:rsidR="00C11A7E" w:rsidRDefault="00C11A7E"/>
    <w:p w14:paraId="1D2D553C" w14:textId="77777777" w:rsidR="00C11A7E" w:rsidRDefault="00C11A7E"/>
    <w:p w14:paraId="6F2B9F3C" w14:textId="77777777" w:rsidR="00C11A7E" w:rsidRDefault="00C11A7E"/>
    <w:p w14:paraId="7788A2BA" w14:textId="77777777" w:rsidR="00C11A7E" w:rsidRDefault="00C11A7E"/>
    <w:sectPr w:rsidR="00C1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7E"/>
    <w:rsid w:val="000175ED"/>
    <w:rsid w:val="00254420"/>
    <w:rsid w:val="003A0A3B"/>
    <w:rsid w:val="00612C9A"/>
    <w:rsid w:val="00675E39"/>
    <w:rsid w:val="007B49B8"/>
    <w:rsid w:val="00965025"/>
    <w:rsid w:val="009B2D42"/>
    <w:rsid w:val="00C11A7E"/>
    <w:rsid w:val="00C2409A"/>
    <w:rsid w:val="00C36212"/>
    <w:rsid w:val="00C3733B"/>
    <w:rsid w:val="00D1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D9FE"/>
  <w15:chartTrackingRefBased/>
  <w15:docId w15:val="{836EC508-DC71-4D7A-B5BE-AD7A302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B74A-664C-4FEC-B77E-0AE8F26C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615</Characters>
  <Application>Microsoft Office Word</Application>
  <DocSecurity>0</DocSecurity>
  <Lines>68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Neslihan Semerci</cp:lastModifiedBy>
  <cp:revision>4</cp:revision>
  <cp:lastPrinted>2024-10-03T11:31:00Z</cp:lastPrinted>
  <dcterms:created xsi:type="dcterms:W3CDTF">2024-10-03T11:44:00Z</dcterms:created>
  <dcterms:modified xsi:type="dcterms:W3CDTF">2024-10-03T12:15:00Z</dcterms:modified>
</cp:coreProperties>
</file>